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3971" w14:textId="77777777" w:rsidR="00605150" w:rsidRDefault="00605150">
      <w:pPr>
        <w:rPr>
          <w:rFonts w:hint="eastAsia"/>
        </w:rPr>
      </w:pPr>
      <w:r>
        <w:rPr>
          <w:rFonts w:hint="eastAsia"/>
        </w:rPr>
        <w:t>大写拼音字母占格写法</w:t>
      </w:r>
    </w:p>
    <w:p w14:paraId="12A2580E" w14:textId="77777777" w:rsidR="00605150" w:rsidRDefault="00605150">
      <w:pPr>
        <w:rPr>
          <w:rFonts w:hint="eastAsia"/>
        </w:rPr>
      </w:pPr>
      <w:r>
        <w:rPr>
          <w:rFonts w:hint="eastAsia"/>
        </w:rPr>
        <w:t>在学习汉语的过程中，拼音作为汉字的音标系统起着至关重要的作用。正确书写拼音不仅是准确发音的前提，也是提升汉语水平的基础。而在实际教学和学习中，了解并掌握大写拼音字母的占格写法显得尤为重要。它不仅有助于规范书写，还能提高学生对拼音的理解与记忆。</w:t>
      </w:r>
    </w:p>
    <w:p w14:paraId="453125E2" w14:textId="77777777" w:rsidR="00605150" w:rsidRDefault="00605150">
      <w:pPr>
        <w:rPr>
          <w:rFonts w:hint="eastAsia"/>
        </w:rPr>
      </w:pPr>
    </w:p>
    <w:p w14:paraId="20827F80" w14:textId="77777777" w:rsidR="00605150" w:rsidRDefault="00605150">
      <w:pPr>
        <w:rPr>
          <w:rFonts w:hint="eastAsia"/>
        </w:rPr>
      </w:pPr>
    </w:p>
    <w:p w14:paraId="555C4354" w14:textId="77777777" w:rsidR="00605150" w:rsidRDefault="00605150">
      <w:pPr>
        <w:rPr>
          <w:rFonts w:hint="eastAsia"/>
        </w:rPr>
      </w:pPr>
      <w:r>
        <w:rPr>
          <w:rFonts w:hint="eastAsia"/>
        </w:rPr>
        <w:t>大写拼音字母的基本概念</w:t>
      </w:r>
    </w:p>
    <w:p w14:paraId="774ECDE4" w14:textId="77777777" w:rsidR="00605150" w:rsidRDefault="00605150">
      <w:pPr>
        <w:rPr>
          <w:rFonts w:hint="eastAsia"/>
        </w:rPr>
      </w:pPr>
      <w:r>
        <w:rPr>
          <w:rFonts w:hint="eastAsia"/>
        </w:rPr>
        <w:t>拼音由声母、韵母和声调三部分组成，而大写拼音字母通常出现在特定场合下，如专有名词（人名、地名等）的开头或标题中。大写拼音字母的使用规则相对固定，但在具体书写时，尤其是手写体中，如何正确地占格书写是一个需要特别注意的问题。每个大写字母都有其特定的形状和大小，了解这些基本概念是正确书写的前提。</w:t>
      </w:r>
    </w:p>
    <w:p w14:paraId="4A2668EE" w14:textId="77777777" w:rsidR="00605150" w:rsidRDefault="00605150">
      <w:pPr>
        <w:rPr>
          <w:rFonts w:hint="eastAsia"/>
        </w:rPr>
      </w:pPr>
    </w:p>
    <w:p w14:paraId="5A31984A" w14:textId="77777777" w:rsidR="00605150" w:rsidRDefault="00605150">
      <w:pPr>
        <w:rPr>
          <w:rFonts w:hint="eastAsia"/>
        </w:rPr>
      </w:pPr>
    </w:p>
    <w:p w14:paraId="59A85017" w14:textId="77777777" w:rsidR="00605150" w:rsidRDefault="00605150">
      <w:pPr>
        <w:rPr>
          <w:rFonts w:hint="eastAsia"/>
        </w:rPr>
      </w:pPr>
      <w:r>
        <w:rPr>
          <w:rFonts w:hint="eastAsia"/>
        </w:rPr>
        <w:t>大写拼音字母的占格原则</w:t>
      </w:r>
    </w:p>
    <w:p w14:paraId="3405D5C2" w14:textId="77777777" w:rsidR="00605150" w:rsidRDefault="00605150">
      <w:pPr>
        <w:rPr>
          <w:rFonts w:hint="eastAsia"/>
        </w:rPr>
      </w:pPr>
      <w:r>
        <w:rPr>
          <w:rFonts w:hint="eastAsia"/>
        </w:rPr>
        <w:t>对于初学者来说，理解大写拼音字母的占格原则至关重要。一般而言，大写拼音字母在四线三格中的书写应该遵循上部顶到第二线上，下部至少要触碰到第三线的原则。例如，“A”的书写，顶部应刚好触碰第一线，底部则要稳稳落在第三线上，形成一个平衡的比例。这样的书写方式不仅美观，而且易于识别。</w:t>
      </w:r>
    </w:p>
    <w:p w14:paraId="43D7D21B" w14:textId="77777777" w:rsidR="00605150" w:rsidRDefault="00605150">
      <w:pPr>
        <w:rPr>
          <w:rFonts w:hint="eastAsia"/>
        </w:rPr>
      </w:pPr>
    </w:p>
    <w:p w14:paraId="3C994FE6" w14:textId="77777777" w:rsidR="00605150" w:rsidRDefault="00605150">
      <w:pPr>
        <w:rPr>
          <w:rFonts w:hint="eastAsia"/>
        </w:rPr>
      </w:pPr>
    </w:p>
    <w:p w14:paraId="3304EAE5" w14:textId="77777777" w:rsidR="00605150" w:rsidRDefault="00605150">
      <w:pPr>
        <w:rPr>
          <w:rFonts w:hint="eastAsia"/>
        </w:rPr>
      </w:pPr>
      <w:r>
        <w:rPr>
          <w:rFonts w:hint="eastAsia"/>
        </w:rPr>
        <w:t>具体字母的占格分析</w:t>
      </w:r>
    </w:p>
    <w:p w14:paraId="2B06E8A2" w14:textId="77777777" w:rsidR="00605150" w:rsidRDefault="00605150">
      <w:pPr>
        <w:rPr>
          <w:rFonts w:hint="eastAsia"/>
        </w:rPr>
      </w:pPr>
      <w:r>
        <w:rPr>
          <w:rFonts w:hint="eastAsia"/>
        </w:rPr>
        <w:t>不同的大写拼音字母有着不同的占格特点。比如，“E”和“F”，它们的竖画应当贯穿四条线，而横画则分别位于不同的位置。“G”则有独特的弧形结构，要求从第二线下方开始画弧，并且在第三线处结束。通过具体的实例分析，可以帮助学生更直观地理解和掌握每一个字母的正确占格方法。</w:t>
      </w:r>
    </w:p>
    <w:p w14:paraId="745D1CDE" w14:textId="77777777" w:rsidR="00605150" w:rsidRDefault="00605150">
      <w:pPr>
        <w:rPr>
          <w:rFonts w:hint="eastAsia"/>
        </w:rPr>
      </w:pPr>
    </w:p>
    <w:p w14:paraId="547713FF" w14:textId="77777777" w:rsidR="00605150" w:rsidRDefault="00605150">
      <w:pPr>
        <w:rPr>
          <w:rFonts w:hint="eastAsia"/>
        </w:rPr>
      </w:pPr>
    </w:p>
    <w:p w14:paraId="7C148C83" w14:textId="77777777" w:rsidR="00605150" w:rsidRDefault="00605150">
      <w:pPr>
        <w:rPr>
          <w:rFonts w:hint="eastAsia"/>
        </w:rPr>
      </w:pPr>
      <w:r>
        <w:rPr>
          <w:rFonts w:hint="eastAsia"/>
        </w:rPr>
        <w:t>练习与应用</w:t>
      </w:r>
    </w:p>
    <w:p w14:paraId="55C65065" w14:textId="77777777" w:rsidR="00605150" w:rsidRDefault="00605150">
      <w:pPr>
        <w:rPr>
          <w:rFonts w:hint="eastAsia"/>
        </w:rPr>
      </w:pPr>
      <w:r>
        <w:rPr>
          <w:rFonts w:hint="eastAsia"/>
        </w:rPr>
        <w:t>掌握了理论知识后，进行适当的练习同样重要。可以通过临摹、抄写等方式来加深对大写拼音字母占格写法的理解。在日常写作中积极应用所学知识，不仅能巩固记忆，还能逐渐培养良好的书写习惯。值得注意的是，随着电子设备的普及，虽然手写的机会变少了，但正确的书写规范仍然不可忽视。</w:t>
      </w:r>
    </w:p>
    <w:p w14:paraId="0D5330C3" w14:textId="77777777" w:rsidR="00605150" w:rsidRDefault="00605150">
      <w:pPr>
        <w:rPr>
          <w:rFonts w:hint="eastAsia"/>
        </w:rPr>
      </w:pPr>
    </w:p>
    <w:p w14:paraId="6552A79E" w14:textId="77777777" w:rsidR="00605150" w:rsidRDefault="00605150">
      <w:pPr>
        <w:rPr>
          <w:rFonts w:hint="eastAsia"/>
        </w:rPr>
      </w:pPr>
    </w:p>
    <w:p w14:paraId="14550921" w14:textId="77777777" w:rsidR="00605150" w:rsidRDefault="00605150">
      <w:pPr>
        <w:rPr>
          <w:rFonts w:hint="eastAsia"/>
        </w:rPr>
      </w:pPr>
      <w:r>
        <w:rPr>
          <w:rFonts w:hint="eastAsia"/>
        </w:rPr>
        <w:t>最后的总结</w:t>
      </w:r>
    </w:p>
    <w:p w14:paraId="2F9CBA96" w14:textId="77777777" w:rsidR="00605150" w:rsidRDefault="00605150">
      <w:pPr>
        <w:rPr>
          <w:rFonts w:hint="eastAsia"/>
        </w:rPr>
      </w:pPr>
      <w:r>
        <w:rPr>
          <w:rFonts w:hint="eastAsia"/>
        </w:rPr>
        <w:t>大写拼音字母的占格写法是汉语学习过程中不可或缺的一部分。通过系统的理论学习与实践操作，能够有效提高学生的书写能力，为今后深入学习汉语打下坚实的基础。希望每位学习者都能重视这一细节，用心去感受汉字文化中的每一丝魅力。</w:t>
      </w:r>
    </w:p>
    <w:p w14:paraId="0F91018B" w14:textId="77777777" w:rsidR="00605150" w:rsidRDefault="00605150">
      <w:pPr>
        <w:rPr>
          <w:rFonts w:hint="eastAsia"/>
        </w:rPr>
      </w:pPr>
    </w:p>
    <w:p w14:paraId="74578944" w14:textId="77777777" w:rsidR="00605150" w:rsidRDefault="00605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0B22F" w14:textId="48F4D9E2" w:rsidR="006C72CA" w:rsidRDefault="006C72CA"/>
    <w:sectPr w:rsidR="006C7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CA"/>
    <w:rsid w:val="00277131"/>
    <w:rsid w:val="00605150"/>
    <w:rsid w:val="006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6E526-90DA-452C-9C1B-AEFCE428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