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3BEE7" w14:textId="77777777" w:rsidR="00540463" w:rsidRDefault="00540463">
      <w:pPr>
        <w:rPr>
          <w:rFonts w:hint="eastAsia"/>
        </w:rPr>
      </w:pPr>
      <w:r>
        <w:rPr>
          <w:rFonts w:hint="eastAsia"/>
        </w:rPr>
        <w:t>大写小写拼音对照表的重要性</w:t>
      </w:r>
    </w:p>
    <w:p w14:paraId="40F48340" w14:textId="77777777" w:rsidR="00540463" w:rsidRDefault="00540463">
      <w:pPr>
        <w:rPr>
          <w:rFonts w:hint="eastAsia"/>
        </w:rPr>
      </w:pPr>
      <w:r>
        <w:rPr>
          <w:rFonts w:hint="eastAsia"/>
        </w:rPr>
        <w:t>在学习汉语的过程中，拼音作为汉字的音标系统起着至关重要的作用。它不仅帮助初学者正确发音，还是理解汉字间语音差异的关键工具之一。大写小写拼音对照表通过列出所有拼音字母的大写与小写形式，为学习者提供了一个直观且易于使用的参考工具。这一对照表尤其对那些刚刚接触汉语的学习者来说是不可或缺的，因为它有助于他们更好地掌握拼音书写规则，避免混淆大小写造成的误读或误解。</w:t>
      </w:r>
    </w:p>
    <w:p w14:paraId="0719DE44" w14:textId="77777777" w:rsidR="00540463" w:rsidRDefault="00540463">
      <w:pPr>
        <w:rPr>
          <w:rFonts w:hint="eastAsia"/>
        </w:rPr>
      </w:pPr>
    </w:p>
    <w:p w14:paraId="273B0F55" w14:textId="77777777" w:rsidR="00540463" w:rsidRDefault="00540463">
      <w:pPr>
        <w:rPr>
          <w:rFonts w:hint="eastAsia"/>
        </w:rPr>
      </w:pPr>
    </w:p>
    <w:p w14:paraId="551BCCB1" w14:textId="77777777" w:rsidR="00540463" w:rsidRDefault="00540463">
      <w:pPr>
        <w:rPr>
          <w:rFonts w:hint="eastAsia"/>
        </w:rPr>
      </w:pPr>
      <w:r>
        <w:rPr>
          <w:rFonts w:hint="eastAsia"/>
        </w:rPr>
        <w:t>拼音系统简介</w:t>
      </w:r>
    </w:p>
    <w:p w14:paraId="56A8718C" w14:textId="77777777" w:rsidR="00540463" w:rsidRDefault="00540463">
      <w:pPr>
        <w:rPr>
          <w:rFonts w:hint="eastAsia"/>
        </w:rPr>
      </w:pPr>
      <w:r>
        <w:rPr>
          <w:rFonts w:hint="eastAsia"/>
        </w:rPr>
        <w:t>汉语拼音是一种基于拉丁字母的汉语标音系统，由中华人民共和国政府于1958年正式发布，并被广泛应用于中国大陆、新加坡等地区。拼音的设计旨在准确反映普通话的声母、韵母和声调特征，从而帮助人们更有效地学习和使用汉语。拼音系统包括了所有的标准汉语发音单元，而大写小写拼音对照表则是这一系统中的一个重要组成部分，用于指导正确的拼音书写格式。</w:t>
      </w:r>
    </w:p>
    <w:p w14:paraId="34CD5134" w14:textId="77777777" w:rsidR="00540463" w:rsidRDefault="00540463">
      <w:pPr>
        <w:rPr>
          <w:rFonts w:hint="eastAsia"/>
        </w:rPr>
      </w:pPr>
    </w:p>
    <w:p w14:paraId="794FF821" w14:textId="77777777" w:rsidR="00540463" w:rsidRDefault="00540463">
      <w:pPr>
        <w:rPr>
          <w:rFonts w:hint="eastAsia"/>
        </w:rPr>
      </w:pPr>
    </w:p>
    <w:p w14:paraId="6D9A5DC8" w14:textId="77777777" w:rsidR="00540463" w:rsidRDefault="00540463">
      <w:pPr>
        <w:rPr>
          <w:rFonts w:hint="eastAsia"/>
        </w:rPr>
      </w:pPr>
      <w:r>
        <w:rPr>
          <w:rFonts w:hint="eastAsia"/>
        </w:rPr>
        <w:t>大写小写的实际应用</w:t>
      </w:r>
    </w:p>
    <w:p w14:paraId="4E0DBC55" w14:textId="77777777" w:rsidR="00540463" w:rsidRDefault="00540463">
      <w:pPr>
        <w:rPr>
          <w:rFonts w:hint="eastAsia"/>
        </w:rPr>
      </w:pPr>
      <w:r>
        <w:rPr>
          <w:rFonts w:hint="eastAsia"/>
        </w:rPr>
        <w:t>在具体的应用场景中，无论是编写电子文档、制作教学材料，还是进行日常交流，正确使用大写和小写拼音都是十分必要的。例如，在正式文件或出版物中，专有名词（如人名、地名）的拼音首字母通常需要大写；而在普通词汇中则保持小写形式。这不仅是规范书写的要求，也是尊重语言文化的表现。通过大写小写拼音对照表，学习者可以轻松了解何时使用大写字母，以及如何在不同的上下文中正确运用它们。</w:t>
      </w:r>
    </w:p>
    <w:p w14:paraId="6EF94DC6" w14:textId="77777777" w:rsidR="00540463" w:rsidRDefault="00540463">
      <w:pPr>
        <w:rPr>
          <w:rFonts w:hint="eastAsia"/>
        </w:rPr>
      </w:pPr>
    </w:p>
    <w:p w14:paraId="6FC27157" w14:textId="77777777" w:rsidR="00540463" w:rsidRDefault="00540463">
      <w:pPr>
        <w:rPr>
          <w:rFonts w:hint="eastAsia"/>
        </w:rPr>
      </w:pPr>
    </w:p>
    <w:p w14:paraId="6B096C39" w14:textId="77777777" w:rsidR="00540463" w:rsidRDefault="00540463">
      <w:pPr>
        <w:rPr>
          <w:rFonts w:hint="eastAsia"/>
        </w:rPr>
      </w:pPr>
      <w:r>
        <w:rPr>
          <w:rFonts w:hint="eastAsia"/>
        </w:rPr>
        <w:t>学习大写小写拼音的方法</w:t>
      </w:r>
    </w:p>
    <w:p w14:paraId="34C96B30" w14:textId="77777777" w:rsidR="00540463" w:rsidRDefault="00540463">
      <w:pPr>
        <w:rPr>
          <w:rFonts w:hint="eastAsia"/>
        </w:rPr>
      </w:pPr>
      <w:r>
        <w:rPr>
          <w:rFonts w:hint="eastAsia"/>
        </w:rPr>
        <w:t>对于希望提高自己拼音水平的学习者而言，熟悉并练习大写小写拼音对照表是一个很好的起点。可以通过反复阅读对照表来加深记忆，同时结合实际例子进行练习，比如将一些简单的句子或段落转换成拼音，并注意其中大小写的正确使用。利用在线资源和应用程序也是一种有效的学习方式，这些平台往往提供了丰富的练习机会和即时反馈，有助于快速提升学习者的拼音技能。</w:t>
      </w:r>
    </w:p>
    <w:p w14:paraId="6370B6A1" w14:textId="77777777" w:rsidR="00540463" w:rsidRDefault="00540463">
      <w:pPr>
        <w:rPr>
          <w:rFonts w:hint="eastAsia"/>
        </w:rPr>
      </w:pPr>
    </w:p>
    <w:p w14:paraId="0D8BC620" w14:textId="77777777" w:rsidR="00540463" w:rsidRDefault="00540463">
      <w:pPr>
        <w:rPr>
          <w:rFonts w:hint="eastAsia"/>
        </w:rPr>
      </w:pPr>
    </w:p>
    <w:p w14:paraId="15CDE028" w14:textId="77777777" w:rsidR="00540463" w:rsidRDefault="00540463">
      <w:pPr>
        <w:rPr>
          <w:rFonts w:hint="eastAsia"/>
        </w:rPr>
      </w:pPr>
      <w:r>
        <w:rPr>
          <w:rFonts w:hint="eastAsia"/>
        </w:rPr>
        <w:t>最后的总结</w:t>
      </w:r>
    </w:p>
    <w:p w14:paraId="31E6852C" w14:textId="77777777" w:rsidR="00540463" w:rsidRDefault="00540463">
      <w:pPr>
        <w:rPr>
          <w:rFonts w:hint="eastAsia"/>
        </w:rPr>
      </w:pPr>
      <w:r>
        <w:rPr>
          <w:rFonts w:hint="eastAsia"/>
        </w:rPr>
        <w:t>大写小写拼音对照表不仅是汉语学习过程中的一份重要参考资料，更是连接初学者与汉语世界的一座桥梁。通过对这份对照表的学习和实践，学习者不仅可以更加自信地发音和书写，还能进一步增强对中国文化的理解和欣赏。无论是在学术研究、文化交流还是个人成长方面，掌握正确的拼音书写规则都有着不可忽视的意义。</w:t>
      </w:r>
    </w:p>
    <w:p w14:paraId="68D69C80" w14:textId="77777777" w:rsidR="00540463" w:rsidRDefault="00540463">
      <w:pPr>
        <w:rPr>
          <w:rFonts w:hint="eastAsia"/>
        </w:rPr>
      </w:pPr>
    </w:p>
    <w:p w14:paraId="607612CA" w14:textId="77777777" w:rsidR="00540463" w:rsidRDefault="00540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D78F0" w14:textId="0C3ECE1E" w:rsidR="00DA0201" w:rsidRDefault="00DA0201"/>
    <w:sectPr w:rsidR="00DA0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01"/>
    <w:rsid w:val="00277131"/>
    <w:rsid w:val="00540463"/>
    <w:rsid w:val="00D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0461A-0E9F-4DD7-BB3C-D558BEFE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