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F2845" w14:textId="77777777" w:rsidR="00685F4C" w:rsidRDefault="00685F4C">
      <w:pPr>
        <w:rPr>
          <w:rFonts w:hint="eastAsia"/>
        </w:rPr>
      </w:pPr>
      <w:r>
        <w:rPr>
          <w:rFonts w:hint="eastAsia"/>
        </w:rPr>
        <w:t>大写小写拼音字母表的顺序是什么</w:t>
      </w:r>
    </w:p>
    <w:p w14:paraId="657EE851" w14:textId="77777777" w:rsidR="00685F4C" w:rsidRDefault="00685F4C">
      <w:pPr>
        <w:rPr>
          <w:rFonts w:hint="eastAsia"/>
        </w:rPr>
      </w:pPr>
      <w:r>
        <w:rPr>
          <w:rFonts w:hint="eastAsia"/>
        </w:rPr>
        <w:t>在学习汉语拼音的过程中，了解拼音字母表的顺序是基础且重要的一步。汉语拼音并非按照我们常见的英文字母A到Z的顺序来排列，而是有着自己独特的排序方式。这种排序方式不仅有助于汉字的学习与记忆，也是掌握中文发音规则的关键。</w:t>
      </w:r>
    </w:p>
    <w:p w14:paraId="26D54323" w14:textId="77777777" w:rsidR="00685F4C" w:rsidRDefault="00685F4C">
      <w:pPr>
        <w:rPr>
          <w:rFonts w:hint="eastAsia"/>
        </w:rPr>
      </w:pPr>
    </w:p>
    <w:p w14:paraId="0CB79190" w14:textId="77777777" w:rsidR="00685F4C" w:rsidRDefault="00685F4C">
      <w:pPr>
        <w:rPr>
          <w:rFonts w:hint="eastAsia"/>
        </w:rPr>
      </w:pPr>
    </w:p>
    <w:p w14:paraId="4098810F" w14:textId="77777777" w:rsidR="00685F4C" w:rsidRDefault="00685F4C">
      <w:pPr>
        <w:rPr>
          <w:rFonts w:hint="eastAsia"/>
        </w:rPr>
      </w:pPr>
      <w:r>
        <w:rPr>
          <w:rFonts w:hint="eastAsia"/>
        </w:rPr>
        <w:t>拼音字母的基本构成</w:t>
      </w:r>
    </w:p>
    <w:p w14:paraId="256FF0AC" w14:textId="77777777" w:rsidR="00685F4C" w:rsidRDefault="00685F4C">
      <w:pPr>
        <w:rPr>
          <w:rFonts w:hint="eastAsia"/>
        </w:rPr>
      </w:pPr>
      <w:r>
        <w:rPr>
          <w:rFonts w:hint="eastAsia"/>
        </w:rPr>
        <w:t>汉语拼音由声母、韵母以及声调三部分组成。其中，声母位于音节前部，主要由辅音构成；韵母则包括元音和部分辅音，可以单独成音或接在声母之后；声调则是用来区别意义的重要语音特征之一。汉语拼音中的字母来源于拉丁字母，但其使用方法和组合规则与英语等语言有所不同。</w:t>
      </w:r>
    </w:p>
    <w:p w14:paraId="4B2BC663" w14:textId="77777777" w:rsidR="00685F4C" w:rsidRDefault="00685F4C">
      <w:pPr>
        <w:rPr>
          <w:rFonts w:hint="eastAsia"/>
        </w:rPr>
      </w:pPr>
    </w:p>
    <w:p w14:paraId="212554FC" w14:textId="77777777" w:rsidR="00685F4C" w:rsidRDefault="00685F4C">
      <w:pPr>
        <w:rPr>
          <w:rFonts w:hint="eastAsia"/>
        </w:rPr>
      </w:pPr>
    </w:p>
    <w:p w14:paraId="3CB037B9" w14:textId="77777777" w:rsidR="00685F4C" w:rsidRDefault="00685F4C">
      <w:pPr>
        <w:rPr>
          <w:rFonts w:hint="eastAsia"/>
        </w:rPr>
      </w:pPr>
      <w:r>
        <w:rPr>
          <w:rFonts w:hint="eastAsia"/>
        </w:rPr>
        <w:t>大写字母的排序</w:t>
      </w:r>
    </w:p>
    <w:p w14:paraId="433E7A71" w14:textId="77777777" w:rsidR="00685F4C" w:rsidRDefault="00685F4C">
      <w:pPr>
        <w:rPr>
          <w:rFonts w:hint="eastAsia"/>
        </w:rPr>
      </w:pPr>
      <w:r>
        <w:rPr>
          <w:rFonts w:hint="eastAsia"/>
        </w:rPr>
        <w:t>汉语拼音的大写字母排序实际上遵循了拉丁字母的标准顺序，即从A至Z。然而，在实际应用中，汉语拼音更多关注的是如何通过这些字母准确地表示出汉字的读音，而不是强调字母本身的排序。尽管如此，理解这一基本的字母顺序对于初学者来说仍然是必要的，尤其是在进行电子文档处理或查找特定拼音时显得尤为重要。</w:t>
      </w:r>
    </w:p>
    <w:p w14:paraId="5232559D" w14:textId="77777777" w:rsidR="00685F4C" w:rsidRDefault="00685F4C">
      <w:pPr>
        <w:rPr>
          <w:rFonts w:hint="eastAsia"/>
        </w:rPr>
      </w:pPr>
    </w:p>
    <w:p w14:paraId="7A52A6E6" w14:textId="77777777" w:rsidR="00685F4C" w:rsidRDefault="00685F4C">
      <w:pPr>
        <w:rPr>
          <w:rFonts w:hint="eastAsia"/>
        </w:rPr>
      </w:pPr>
    </w:p>
    <w:p w14:paraId="6EB2CA2C" w14:textId="77777777" w:rsidR="00685F4C" w:rsidRDefault="00685F4C">
      <w:pPr>
        <w:rPr>
          <w:rFonts w:hint="eastAsia"/>
        </w:rPr>
      </w:pPr>
      <w:r>
        <w:rPr>
          <w:rFonts w:hint="eastAsia"/>
        </w:rPr>
        <w:t>小写字母的排序</w:t>
      </w:r>
    </w:p>
    <w:p w14:paraId="0A73D682" w14:textId="77777777" w:rsidR="00685F4C" w:rsidRDefault="00685F4C">
      <w:pPr>
        <w:rPr>
          <w:rFonts w:hint="eastAsia"/>
        </w:rPr>
      </w:pPr>
      <w:r>
        <w:rPr>
          <w:rFonts w:hint="eastAsia"/>
        </w:rPr>
        <w:t>与大写字母相同，小写字母也遵循着从a至z的顺序。值得注意的是，在汉语拼音中，无论是大写还是小写，其核心目的在于辅助汉语的学习者更好地理解和发音。因此，虽然字母本身有固定的顺序，但在拼音教学材料或是日常使用中，更注重的是如何利用这些字母组合成正确的拼音序列，以便于准确发音。</w:t>
      </w:r>
    </w:p>
    <w:p w14:paraId="23D961D2" w14:textId="77777777" w:rsidR="00685F4C" w:rsidRDefault="00685F4C">
      <w:pPr>
        <w:rPr>
          <w:rFonts w:hint="eastAsia"/>
        </w:rPr>
      </w:pPr>
    </w:p>
    <w:p w14:paraId="0A2CB584" w14:textId="77777777" w:rsidR="00685F4C" w:rsidRDefault="00685F4C">
      <w:pPr>
        <w:rPr>
          <w:rFonts w:hint="eastAsia"/>
        </w:rPr>
      </w:pPr>
    </w:p>
    <w:p w14:paraId="53068CB3" w14:textId="77777777" w:rsidR="00685F4C" w:rsidRDefault="00685F4C">
      <w:pPr>
        <w:rPr>
          <w:rFonts w:hint="eastAsia"/>
        </w:rPr>
      </w:pPr>
      <w:r>
        <w:rPr>
          <w:rFonts w:hint="eastAsia"/>
        </w:rPr>
        <w:t>特殊性与实用性</w:t>
      </w:r>
    </w:p>
    <w:p w14:paraId="570F6DC4" w14:textId="77777777" w:rsidR="00685F4C" w:rsidRDefault="00685F4C">
      <w:pPr>
        <w:rPr>
          <w:rFonts w:hint="eastAsia"/>
        </w:rPr>
      </w:pPr>
      <w:r>
        <w:rPr>
          <w:rFonts w:hint="eastAsia"/>
        </w:rPr>
        <w:t>汉语拼音的独特之处在于它不仅仅是一个简单的字母系统，而是一种帮助非母语使用者跨越语音障碍的有效工具。由于汉语的声调变化对词义有着直接影响，因此，在学习拼音时，除了记住字母的顺序外，还需要特别注意每个音节的声调标记。随着技术的发展，现在有许多在线资源和应用程序可以帮助学习者更方便地掌握汉语拼音，这些工具通常也会考虑到拼音字母的顺序，以增强用户体验。</w:t>
      </w:r>
    </w:p>
    <w:p w14:paraId="50CF71E4" w14:textId="77777777" w:rsidR="00685F4C" w:rsidRDefault="00685F4C">
      <w:pPr>
        <w:rPr>
          <w:rFonts w:hint="eastAsia"/>
        </w:rPr>
      </w:pPr>
    </w:p>
    <w:p w14:paraId="5D73268D" w14:textId="77777777" w:rsidR="00685F4C" w:rsidRDefault="00685F4C">
      <w:pPr>
        <w:rPr>
          <w:rFonts w:hint="eastAsia"/>
        </w:rPr>
      </w:pPr>
    </w:p>
    <w:p w14:paraId="409E5FC6" w14:textId="77777777" w:rsidR="00685F4C" w:rsidRDefault="00685F4C">
      <w:pPr>
        <w:rPr>
          <w:rFonts w:hint="eastAsia"/>
        </w:rPr>
      </w:pPr>
      <w:r>
        <w:rPr>
          <w:rFonts w:hint="eastAsia"/>
        </w:rPr>
        <w:t>最后的总结</w:t>
      </w:r>
    </w:p>
    <w:p w14:paraId="0412A8AE" w14:textId="77777777" w:rsidR="00685F4C" w:rsidRDefault="00685F4C">
      <w:pPr>
        <w:rPr>
          <w:rFonts w:hint="eastAsia"/>
        </w:rPr>
      </w:pPr>
      <w:r>
        <w:rPr>
          <w:rFonts w:hint="eastAsia"/>
        </w:rPr>
        <w:t>虽然汉语拼音采用的是基于拉丁字母的书写体系，其字母无论大小写都遵循标准的字母顺序，但是其真正的价值体现在如何有效地辅助汉语学习者掌握汉字的发音。通过正确使用声母、韵母以及声调，学习者能够更加流畅地阅读和发音。对于那些希望深入了解汉语的人来说，掌握拼音字母表的顺序只是第一步，更重要的是要理解并灵活运用这些知识来提高自己的语言能力。</w:t>
      </w:r>
    </w:p>
    <w:p w14:paraId="0C9C4D1A" w14:textId="77777777" w:rsidR="00685F4C" w:rsidRDefault="00685F4C">
      <w:pPr>
        <w:rPr>
          <w:rFonts w:hint="eastAsia"/>
        </w:rPr>
      </w:pPr>
    </w:p>
    <w:p w14:paraId="2527FE9B" w14:textId="77777777" w:rsidR="00685F4C" w:rsidRDefault="00685F4C">
      <w:pPr>
        <w:rPr>
          <w:rFonts w:hint="eastAsia"/>
        </w:rPr>
      </w:pPr>
      <w:r>
        <w:rPr>
          <w:rFonts w:hint="eastAsia"/>
        </w:rPr>
        <w:t>本文是由懂得生活网（dongdeshenghuo.com）为大家创作</w:t>
      </w:r>
    </w:p>
    <w:p w14:paraId="3C906465" w14:textId="634690A5" w:rsidR="008A323F" w:rsidRDefault="008A323F"/>
    <w:sectPr w:rsidR="008A3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3F"/>
    <w:rsid w:val="00277131"/>
    <w:rsid w:val="00685F4C"/>
    <w:rsid w:val="008A3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D468E0-0A01-40A2-A0F6-289F4B3D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23F"/>
    <w:rPr>
      <w:rFonts w:cstheme="majorBidi"/>
      <w:color w:val="2F5496" w:themeColor="accent1" w:themeShade="BF"/>
      <w:sz w:val="28"/>
      <w:szCs w:val="28"/>
    </w:rPr>
  </w:style>
  <w:style w:type="character" w:customStyle="1" w:styleId="50">
    <w:name w:val="标题 5 字符"/>
    <w:basedOn w:val="a0"/>
    <w:link w:val="5"/>
    <w:uiPriority w:val="9"/>
    <w:semiHidden/>
    <w:rsid w:val="008A323F"/>
    <w:rPr>
      <w:rFonts w:cstheme="majorBidi"/>
      <w:color w:val="2F5496" w:themeColor="accent1" w:themeShade="BF"/>
      <w:sz w:val="24"/>
    </w:rPr>
  </w:style>
  <w:style w:type="character" w:customStyle="1" w:styleId="60">
    <w:name w:val="标题 6 字符"/>
    <w:basedOn w:val="a0"/>
    <w:link w:val="6"/>
    <w:uiPriority w:val="9"/>
    <w:semiHidden/>
    <w:rsid w:val="008A323F"/>
    <w:rPr>
      <w:rFonts w:cstheme="majorBidi"/>
      <w:b/>
      <w:bCs/>
      <w:color w:val="2F5496" w:themeColor="accent1" w:themeShade="BF"/>
    </w:rPr>
  </w:style>
  <w:style w:type="character" w:customStyle="1" w:styleId="70">
    <w:name w:val="标题 7 字符"/>
    <w:basedOn w:val="a0"/>
    <w:link w:val="7"/>
    <w:uiPriority w:val="9"/>
    <w:semiHidden/>
    <w:rsid w:val="008A323F"/>
    <w:rPr>
      <w:rFonts w:cstheme="majorBidi"/>
      <w:b/>
      <w:bCs/>
      <w:color w:val="595959" w:themeColor="text1" w:themeTint="A6"/>
    </w:rPr>
  </w:style>
  <w:style w:type="character" w:customStyle="1" w:styleId="80">
    <w:name w:val="标题 8 字符"/>
    <w:basedOn w:val="a0"/>
    <w:link w:val="8"/>
    <w:uiPriority w:val="9"/>
    <w:semiHidden/>
    <w:rsid w:val="008A323F"/>
    <w:rPr>
      <w:rFonts w:cstheme="majorBidi"/>
      <w:color w:val="595959" w:themeColor="text1" w:themeTint="A6"/>
    </w:rPr>
  </w:style>
  <w:style w:type="character" w:customStyle="1" w:styleId="90">
    <w:name w:val="标题 9 字符"/>
    <w:basedOn w:val="a0"/>
    <w:link w:val="9"/>
    <w:uiPriority w:val="9"/>
    <w:semiHidden/>
    <w:rsid w:val="008A323F"/>
    <w:rPr>
      <w:rFonts w:eastAsiaTheme="majorEastAsia" w:cstheme="majorBidi"/>
      <w:color w:val="595959" w:themeColor="text1" w:themeTint="A6"/>
    </w:rPr>
  </w:style>
  <w:style w:type="paragraph" w:styleId="a3">
    <w:name w:val="Title"/>
    <w:basedOn w:val="a"/>
    <w:next w:val="a"/>
    <w:link w:val="a4"/>
    <w:uiPriority w:val="10"/>
    <w:qFormat/>
    <w:rsid w:val="008A3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23F"/>
    <w:pPr>
      <w:spacing w:before="160"/>
      <w:jc w:val="center"/>
    </w:pPr>
    <w:rPr>
      <w:i/>
      <w:iCs/>
      <w:color w:val="404040" w:themeColor="text1" w:themeTint="BF"/>
    </w:rPr>
  </w:style>
  <w:style w:type="character" w:customStyle="1" w:styleId="a8">
    <w:name w:val="引用 字符"/>
    <w:basedOn w:val="a0"/>
    <w:link w:val="a7"/>
    <w:uiPriority w:val="29"/>
    <w:rsid w:val="008A323F"/>
    <w:rPr>
      <w:i/>
      <w:iCs/>
      <w:color w:val="404040" w:themeColor="text1" w:themeTint="BF"/>
    </w:rPr>
  </w:style>
  <w:style w:type="paragraph" w:styleId="a9">
    <w:name w:val="List Paragraph"/>
    <w:basedOn w:val="a"/>
    <w:uiPriority w:val="34"/>
    <w:qFormat/>
    <w:rsid w:val="008A323F"/>
    <w:pPr>
      <w:ind w:left="720"/>
      <w:contextualSpacing/>
    </w:pPr>
  </w:style>
  <w:style w:type="character" w:styleId="aa">
    <w:name w:val="Intense Emphasis"/>
    <w:basedOn w:val="a0"/>
    <w:uiPriority w:val="21"/>
    <w:qFormat/>
    <w:rsid w:val="008A323F"/>
    <w:rPr>
      <w:i/>
      <w:iCs/>
      <w:color w:val="2F5496" w:themeColor="accent1" w:themeShade="BF"/>
    </w:rPr>
  </w:style>
  <w:style w:type="paragraph" w:styleId="ab">
    <w:name w:val="Intense Quote"/>
    <w:basedOn w:val="a"/>
    <w:next w:val="a"/>
    <w:link w:val="ac"/>
    <w:uiPriority w:val="30"/>
    <w:qFormat/>
    <w:rsid w:val="008A3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23F"/>
    <w:rPr>
      <w:i/>
      <w:iCs/>
      <w:color w:val="2F5496" w:themeColor="accent1" w:themeShade="BF"/>
    </w:rPr>
  </w:style>
  <w:style w:type="character" w:styleId="ad">
    <w:name w:val="Intense Reference"/>
    <w:basedOn w:val="a0"/>
    <w:uiPriority w:val="32"/>
    <w:qFormat/>
    <w:rsid w:val="008A3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2025-08-21T02:50:00Z</dcterms:created>
  <dcterms:modified xsi:type="dcterms:W3CDTF">2025-08-21T02:50:00Z</dcterms:modified>
</cp:coreProperties>
</file>