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4425" w14:textId="77777777" w:rsidR="001E2C06" w:rsidRDefault="001E2C06">
      <w:pPr>
        <w:rPr>
          <w:rFonts w:hint="eastAsia"/>
        </w:rPr>
      </w:pPr>
    </w:p>
    <w:p w14:paraId="2C353ECC" w14:textId="77777777" w:rsidR="001E2C06" w:rsidRDefault="001E2C06">
      <w:pPr>
        <w:rPr>
          <w:rFonts w:hint="eastAsia"/>
        </w:rPr>
      </w:pPr>
    </w:p>
    <w:p w14:paraId="3011241C" w14:textId="77777777" w:rsidR="001E2C06" w:rsidRDefault="001E2C06">
      <w:pPr>
        <w:rPr>
          <w:rFonts w:hint="eastAsia"/>
        </w:rPr>
      </w:pPr>
      <w:r>
        <w:rPr>
          <w:rFonts w:hint="eastAsia"/>
        </w:rPr>
        <w:t>一、“Jiu”的读音与基本含义</w:t>
      </w:r>
    </w:p>
    <w:p w14:paraId="367502C4" w14:textId="77777777" w:rsidR="001E2C06" w:rsidRDefault="001E2C06">
      <w:pPr>
        <w:rPr>
          <w:rFonts w:hint="eastAsia"/>
        </w:rPr>
      </w:pPr>
      <w:r>
        <w:rPr>
          <w:rFonts w:hint="eastAsia"/>
        </w:rPr>
        <w:t>在汉语中，“Jiu”有多个读音，分别为“jiǔ”“jiū”“jiǔ”。当读音为“jiǔ”时，最常见的意思与数字“九”相关。数字“九”在中国文化里有着极为特殊的地位，它被视为阳数之极，有着长久、众多等象征意义。例如，在古代，九代表着尊贵，故宫的建筑中就大量使用了与九相关的数字，以彰显皇权的至高无上。</w:t>
      </w:r>
    </w:p>
    <w:p w14:paraId="5FAF849E" w14:textId="77777777" w:rsidR="001E2C06" w:rsidRDefault="001E2C06">
      <w:pPr>
        <w:rPr>
          <w:rFonts w:hint="eastAsia"/>
        </w:rPr>
      </w:pPr>
    </w:p>
    <w:p w14:paraId="7C8474DA" w14:textId="77777777" w:rsidR="001E2C06" w:rsidRDefault="001E2C06">
      <w:pPr>
        <w:rPr>
          <w:rFonts w:hint="eastAsia"/>
        </w:rPr>
      </w:pPr>
      <w:r>
        <w:rPr>
          <w:rFonts w:hint="eastAsia"/>
        </w:rPr>
        <w:t>当读音为“jiū”时，“jiu”是“揪”的拼音，有用手抓住或拧住的意思。在生活中，我们可能会说“揪住不放”，形象地表达紧紧抓住、不轻易松开的态度。当表示“酒”的读音时，“jiu”涵盖了我们日常所见到的各种酒类，无论是香醇的白酒、清爽的啤酒，还是甜美的果酒，都可以用“jiu”来概括这一饮品类别。</w:t>
      </w:r>
    </w:p>
    <w:p w14:paraId="5A0C0125" w14:textId="77777777" w:rsidR="001E2C06" w:rsidRDefault="001E2C06">
      <w:pPr>
        <w:rPr>
          <w:rFonts w:hint="eastAsia"/>
        </w:rPr>
      </w:pPr>
    </w:p>
    <w:p w14:paraId="7CFC299F" w14:textId="77777777" w:rsidR="001E2C06" w:rsidRDefault="001E2C06">
      <w:pPr>
        <w:rPr>
          <w:rFonts w:hint="eastAsia"/>
        </w:rPr>
      </w:pPr>
    </w:p>
    <w:p w14:paraId="52D7E575" w14:textId="77777777" w:rsidR="001E2C06" w:rsidRDefault="001E2C06">
      <w:pPr>
        <w:rPr>
          <w:rFonts w:hint="eastAsia"/>
        </w:rPr>
      </w:pPr>
      <w:r>
        <w:rPr>
          <w:rFonts w:hint="eastAsia"/>
        </w:rPr>
        <w:t>二、与“Jiu”相关的文化内涵</w:t>
      </w:r>
    </w:p>
    <w:p w14:paraId="453486C2" w14:textId="77777777" w:rsidR="001E2C06" w:rsidRDefault="001E2C06">
      <w:pPr>
        <w:rPr>
          <w:rFonts w:hint="eastAsia"/>
        </w:rPr>
      </w:pPr>
      <w:r>
        <w:rPr>
          <w:rFonts w:hint="eastAsia"/>
        </w:rPr>
        <w:t>以“九”为主要内容的“九”文化在中国传统文化中源远流长。除了建筑上的体现，数字“九”还经常出现在文学作品和民间传说中。“九天”这个词汇常常被用来形容天空的高远，代表着一种浩渺神秘的空间概念。在民间，人们常说“九九八十一难”，这一表述出自《西游记》，象征着经历重重艰难险阻才能取得成功，表达了人们对克服困难、达成目标的坚毅信念。</w:t>
      </w:r>
    </w:p>
    <w:p w14:paraId="48A0F172" w14:textId="77777777" w:rsidR="001E2C06" w:rsidRDefault="001E2C06">
      <w:pPr>
        <w:rPr>
          <w:rFonts w:hint="eastAsia"/>
        </w:rPr>
      </w:pPr>
    </w:p>
    <w:p w14:paraId="1C07944F" w14:textId="77777777" w:rsidR="001E2C06" w:rsidRDefault="001E2C06">
      <w:pPr>
        <w:rPr>
          <w:rFonts w:hint="eastAsia"/>
        </w:rPr>
      </w:pPr>
      <w:r>
        <w:rPr>
          <w:rFonts w:hint="eastAsia"/>
        </w:rPr>
        <w:t>而“酒”作为“jiu”的一种读音所对应的词汇，也有着深厚的文化底蕴。在中国，酒文化是社交文化中不可或缺的一部分。从古代的酒肆到现代的宴会场所，酒都是人们交流情感、增进友谊的重要媒介。酒桌上的礼仪和文化也相当丰富，从敬酒顺序到饮酒的方式，都有着约定俗成的讲究。中国还有许多与酒相关的诗词歌赋，如“劝君更尽一杯酒，西出阳关无故人”，将酒与离别的愁绪紧密相连。</w:t>
      </w:r>
    </w:p>
    <w:p w14:paraId="212EDDCD" w14:textId="77777777" w:rsidR="001E2C06" w:rsidRDefault="001E2C06">
      <w:pPr>
        <w:rPr>
          <w:rFonts w:hint="eastAsia"/>
        </w:rPr>
      </w:pPr>
    </w:p>
    <w:p w14:paraId="79235989" w14:textId="77777777" w:rsidR="001E2C06" w:rsidRDefault="001E2C06">
      <w:pPr>
        <w:rPr>
          <w:rFonts w:hint="eastAsia"/>
        </w:rPr>
      </w:pPr>
    </w:p>
    <w:p w14:paraId="0D5BA8B9" w14:textId="77777777" w:rsidR="001E2C06" w:rsidRDefault="001E2C06">
      <w:pPr>
        <w:rPr>
          <w:rFonts w:hint="eastAsia"/>
        </w:rPr>
      </w:pPr>
      <w:r>
        <w:rPr>
          <w:rFonts w:hint="eastAsia"/>
        </w:rPr>
        <w:t>三、“Jiu”在现代生活中的应用</w:t>
      </w:r>
    </w:p>
    <w:p w14:paraId="54BBB241" w14:textId="77777777" w:rsidR="001E2C06" w:rsidRDefault="001E2C06">
      <w:pPr>
        <w:rPr>
          <w:rFonts w:hint="eastAsia"/>
        </w:rPr>
      </w:pPr>
      <w:r>
        <w:rPr>
          <w:rFonts w:hint="eastAsia"/>
        </w:rPr>
        <w:t>在现代社会，“jiǔ”作为数字“九”的读音，依然广泛运用在各个领域。比如，在日期上，我们会说“九月”（Jiǔ yuè），“九寨沟”这个名字中的“九”也是用的这个读音，九寨沟以其迷人的自然风光闻名于世。在体育赛事中，有时候也会出现与“九”相关的说法，如“九连胜”等，表达在比赛中连续取得九场胜利的辉煌战绩。</w:t>
      </w:r>
    </w:p>
    <w:p w14:paraId="3696B904" w14:textId="77777777" w:rsidR="001E2C06" w:rsidRDefault="001E2C06">
      <w:pPr>
        <w:rPr>
          <w:rFonts w:hint="eastAsia"/>
        </w:rPr>
      </w:pPr>
    </w:p>
    <w:p w14:paraId="654C364B" w14:textId="77777777" w:rsidR="001E2C06" w:rsidRDefault="001E2C06">
      <w:pPr>
        <w:rPr>
          <w:rFonts w:hint="eastAsia"/>
        </w:rPr>
      </w:pPr>
      <w:r>
        <w:rPr>
          <w:rFonts w:hint="eastAsia"/>
        </w:rPr>
        <w:t>对于“jiū”这个读音下的“揪”，在日常生活中的行为动作描述中经常出现。如“揪出问题的关键”，表示找出问题的核心所在。“酒”的读音“jiu”更是现代生活中常见，无论是酒类营销还是饮酒文化的话题，“jiu”这个拼音都是非常关键的表述。而且，在国际文化交流中，中国的酒文化也通过“jiu”这个拼音被更多地传播出去，让世界更加了解中国的酒文化内涵。</w:t>
      </w:r>
    </w:p>
    <w:p w14:paraId="2197C8FF" w14:textId="77777777" w:rsidR="001E2C06" w:rsidRDefault="001E2C06">
      <w:pPr>
        <w:rPr>
          <w:rFonts w:hint="eastAsia"/>
        </w:rPr>
      </w:pPr>
    </w:p>
    <w:p w14:paraId="3478F92E" w14:textId="77777777" w:rsidR="001E2C06" w:rsidRDefault="001E2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3DB42" w14:textId="5706A1C5" w:rsidR="002E6F41" w:rsidRDefault="002E6F41"/>
    <w:sectPr w:rsidR="002E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41"/>
    <w:rsid w:val="001E2C06"/>
    <w:rsid w:val="00277131"/>
    <w:rsid w:val="002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8C5DD-8A4F-483F-95B7-A9E67D0C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