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8B9B" w14:textId="77777777" w:rsidR="005754C0" w:rsidRDefault="005754C0">
      <w:pPr>
        <w:rPr>
          <w:rFonts w:hint="eastAsia"/>
        </w:rPr>
      </w:pPr>
      <w:r>
        <w:rPr>
          <w:rFonts w:hint="eastAsia"/>
        </w:rPr>
        <w:t>Jiǔ</w:t>
      </w:r>
    </w:p>
    <w:p w14:paraId="737DBFF1" w14:textId="77777777" w:rsidR="005754C0" w:rsidRDefault="005754C0">
      <w:pPr>
        <w:rPr>
          <w:rFonts w:hint="eastAsia"/>
        </w:rPr>
      </w:pPr>
      <w:r>
        <w:rPr>
          <w:rFonts w:hint="eastAsia"/>
        </w:rPr>
        <w:t>“Jiǔ”，在汉语里对应着数字“九”。数字九在中国文化中有着极为特殊的地位和丰富的内涵。</w:t>
      </w:r>
    </w:p>
    <w:p w14:paraId="4A04C9C2" w14:textId="77777777" w:rsidR="005754C0" w:rsidRDefault="005754C0">
      <w:pPr>
        <w:rPr>
          <w:rFonts w:hint="eastAsia"/>
        </w:rPr>
      </w:pPr>
    </w:p>
    <w:p w14:paraId="4FD01E9B" w14:textId="77777777" w:rsidR="005754C0" w:rsidRDefault="005754C0">
      <w:pPr>
        <w:rPr>
          <w:rFonts w:hint="eastAsia"/>
        </w:rPr>
      </w:pPr>
      <w:r>
        <w:rPr>
          <w:rFonts w:hint="eastAsia"/>
        </w:rPr>
        <w:t>从数字本身来看，九是阳数之极。在中国古代的阴阳学说中，奇数为阳，偶数为阴，九作为最大的个位奇数，被视为阳数之极。这种属性赋予了九一种刚健、尊贵的象征意义。古代皇家往往与九有着紧密的联系，比如故宫的大门上的门钉，横着九排，竖着九排，这便是皇权至上、尊贵无比的体现 。天坛作为古代皇帝祭天、祈谷的地方，其建筑也有很多与九相关之处，像祈年殿的殿顶周长是九丈九尺等，无不彰显着九所代表的极致与尊崇。</w:t>
      </w:r>
    </w:p>
    <w:p w14:paraId="0534AFA9" w14:textId="77777777" w:rsidR="005754C0" w:rsidRDefault="005754C0">
      <w:pPr>
        <w:rPr>
          <w:rFonts w:hint="eastAsia"/>
        </w:rPr>
      </w:pPr>
    </w:p>
    <w:p w14:paraId="2AE41738" w14:textId="77777777" w:rsidR="005754C0" w:rsidRDefault="005754C0">
      <w:pPr>
        <w:rPr>
          <w:rFonts w:hint="eastAsia"/>
        </w:rPr>
      </w:pPr>
      <w:r>
        <w:rPr>
          <w:rFonts w:hint="eastAsia"/>
        </w:rPr>
        <w:t>Jiǔ 在成语中的体现</w:t>
      </w:r>
    </w:p>
    <w:p w14:paraId="5110F446" w14:textId="77777777" w:rsidR="005754C0" w:rsidRDefault="005754C0">
      <w:pPr>
        <w:rPr>
          <w:rFonts w:hint="eastAsia"/>
        </w:rPr>
      </w:pPr>
      <w:r>
        <w:rPr>
          <w:rFonts w:hint="eastAsia"/>
        </w:rPr>
        <w:t>在汉语成语里，带有“九”的成语众多，而且含义深刻。比如“九牛一毛”，意思是在极大的数量中微不足道的一部分，提醒人们不要因局部的得失而忽略了整体的格局 。“九死一生”形容经历极大危险而幸存，体现了生命的脆弱与坚韧，在绝境中求生的不易。还有“九九归一”，这个成语有着历经各种变化最终回归本质的意思，蕴含着一种对事物发展规律的深刻认识。这些成语丰富了汉语的表达，也在日常生活的交流、文学作品的创作中广泛应用，让“九”这个数字更加深入人心。</w:t>
      </w:r>
    </w:p>
    <w:p w14:paraId="23C94B62" w14:textId="77777777" w:rsidR="005754C0" w:rsidRDefault="005754C0">
      <w:pPr>
        <w:rPr>
          <w:rFonts w:hint="eastAsia"/>
        </w:rPr>
      </w:pPr>
    </w:p>
    <w:p w14:paraId="2FF1817F" w14:textId="77777777" w:rsidR="005754C0" w:rsidRDefault="005754C0">
      <w:pPr>
        <w:rPr>
          <w:rFonts w:hint="eastAsia"/>
        </w:rPr>
      </w:pPr>
      <w:r>
        <w:rPr>
          <w:rFonts w:hint="eastAsia"/>
        </w:rPr>
        <w:t>Jiǔ 在民间文化里的寓意</w:t>
      </w:r>
    </w:p>
    <w:p w14:paraId="539F80DA" w14:textId="77777777" w:rsidR="005754C0" w:rsidRDefault="005754C0">
      <w:pPr>
        <w:rPr>
          <w:rFonts w:hint="eastAsia"/>
        </w:rPr>
      </w:pPr>
      <w:r>
        <w:rPr>
          <w:rFonts w:hint="eastAsia"/>
        </w:rPr>
        <w:t>在民间文化中，九同样有着独特的寓意。九月初九重阳节，这是一个传统的节日。在这一天，人们登高望远、插茱萸、赏菊、饮菊花酒等。登高是为了亲近自然，祈求健康长寿；插茱萸有驱虫去湿、逐风邪等说法，也有着辟邪驱鬼、保佑平安的寓意。因为“九”和“久”谐音，所以重阳节也被赋予了长久长寿的美好祝愿，成为了尊老敬老的节日，传承着中华民族的传统美德 。</w:t>
      </w:r>
    </w:p>
    <w:p w14:paraId="2897BED8" w14:textId="77777777" w:rsidR="005754C0" w:rsidRDefault="005754C0">
      <w:pPr>
        <w:rPr>
          <w:rFonts w:hint="eastAsia"/>
        </w:rPr>
      </w:pPr>
    </w:p>
    <w:p w14:paraId="7EAB5411" w14:textId="77777777" w:rsidR="005754C0" w:rsidRDefault="005754C0">
      <w:pPr>
        <w:rPr>
          <w:rFonts w:hint="eastAsia"/>
        </w:rPr>
      </w:pPr>
      <w:r>
        <w:rPr>
          <w:rFonts w:hint="eastAsia"/>
        </w:rPr>
        <w:t>而且在一些传统习俗里，讲究“九转功成”。像传统的酿酒工艺，有的酒要经过九次蒸煮、发酵等复杂工序，认为经过这样繁琐复杂的过程酿出的酒口感和品质更好。在民间信仰中，也常常有“九世轮回”等说法，“九”在这种语境下增添了一份神秘色彩，承载着人们对生死、因果等诸多问题的思考。</w:t>
      </w:r>
    </w:p>
    <w:p w14:paraId="5ADBB8F3" w14:textId="77777777" w:rsidR="005754C0" w:rsidRDefault="005754C0">
      <w:pPr>
        <w:rPr>
          <w:rFonts w:hint="eastAsia"/>
        </w:rPr>
      </w:pPr>
    </w:p>
    <w:p w14:paraId="25D9E97D" w14:textId="77777777" w:rsidR="005754C0" w:rsidRDefault="005754C0">
      <w:pPr>
        <w:rPr>
          <w:rFonts w:hint="eastAsia"/>
        </w:rPr>
      </w:pPr>
      <w:r>
        <w:rPr>
          <w:rFonts w:hint="eastAsia"/>
        </w:rPr>
        <w:t>Jiǔ 在数学与艺术领域的表现</w:t>
      </w:r>
    </w:p>
    <w:p w14:paraId="133DF848" w14:textId="77777777" w:rsidR="005754C0" w:rsidRDefault="005754C0">
      <w:pPr>
        <w:rPr>
          <w:rFonts w:hint="eastAsia"/>
        </w:rPr>
      </w:pPr>
      <w:r>
        <w:rPr>
          <w:rFonts w:hint="eastAsia"/>
        </w:rPr>
        <w:t>在数学领域，九也有着有趣的现象。比如“9 乘以任何整数，其最后的总结的各位数字相加，最终会得到 9”。这种奇妙的数学性质，吸引着无数人去探究数字背后隐藏的奥秘。在艺术领域，九也是常见的创作元素。古代绘画中可能会用“九如图”来表现吉祥寓意，通过对各种事物的组合描绘，体现出“九”的丰富内涵。民间剪纸艺术里，也会有以“九”为主题的图案，如九朵盛开的花朵等，寄托着美好的愿景。</w:t>
      </w:r>
    </w:p>
    <w:p w14:paraId="552040D2" w14:textId="77777777" w:rsidR="005754C0" w:rsidRDefault="005754C0">
      <w:pPr>
        <w:rPr>
          <w:rFonts w:hint="eastAsia"/>
        </w:rPr>
      </w:pPr>
    </w:p>
    <w:p w14:paraId="3BCD556F" w14:textId="77777777" w:rsidR="005754C0" w:rsidRDefault="005754C0">
      <w:pPr>
        <w:rPr>
          <w:rFonts w:hint="eastAsia"/>
        </w:rPr>
      </w:pPr>
      <w:r>
        <w:rPr>
          <w:rFonts w:hint="eastAsia"/>
        </w:rPr>
        <w:t>“Jiǔ（九）”在中国文化的大舞台上，以多种形式展现着它独特的风采，无论是皇家的尊贵象征，还是民间的美好寓意，亦或是在数学、艺术等领域，它都如同一个充满魅力的密码，不断等待着人们去解读和领悟。</w:t>
      </w:r>
    </w:p>
    <w:p w14:paraId="4C7A624F" w14:textId="77777777" w:rsidR="005754C0" w:rsidRDefault="005754C0">
      <w:pPr>
        <w:rPr>
          <w:rFonts w:hint="eastAsia"/>
        </w:rPr>
      </w:pPr>
    </w:p>
    <w:p w14:paraId="218DA31A" w14:textId="77777777" w:rsidR="005754C0" w:rsidRDefault="00575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3447E" w14:textId="0E1A49CB" w:rsidR="003F7325" w:rsidRDefault="003F7325"/>
    <w:sectPr w:rsidR="003F7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25"/>
    <w:rsid w:val="00277131"/>
    <w:rsid w:val="003F7325"/>
    <w:rsid w:val="0057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5B64F-1F0F-42A6-A15F-DEC881DD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