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A552" w14:textId="77777777" w:rsidR="009663C3" w:rsidRDefault="009663C3">
      <w:pPr>
        <w:rPr>
          <w:rFonts w:hint="eastAsia"/>
        </w:rPr>
      </w:pPr>
      <w:r>
        <w:rPr>
          <w:rFonts w:hint="eastAsia"/>
        </w:rPr>
        <w:t>大佛的拼音怎么拼写</w:t>
      </w:r>
    </w:p>
    <w:p w14:paraId="1EE1279F" w14:textId="77777777" w:rsidR="009663C3" w:rsidRDefault="009663C3">
      <w:pPr>
        <w:rPr>
          <w:rFonts w:hint="eastAsia"/>
        </w:rPr>
      </w:pPr>
      <w:r>
        <w:rPr>
          <w:rFonts w:hint="eastAsia"/>
        </w:rPr>
        <w:t>“大佛”的拼音是“dà fó” 。“大”字本调为第四声，在“大佛”这个词里声调不变；“佛”字在一般情况下，读“fó ”，比如“佛像”“佛祖”等词中，“佛”都读这个音。“大佛”通常指的是体型巨大的佛像，它们分布于世界各地，是佛教文化中非常重要的象征与表现形式。</w:t>
      </w:r>
    </w:p>
    <w:p w14:paraId="77C91F5E" w14:textId="77777777" w:rsidR="009663C3" w:rsidRDefault="009663C3">
      <w:pPr>
        <w:rPr>
          <w:rFonts w:hint="eastAsia"/>
        </w:rPr>
      </w:pPr>
    </w:p>
    <w:p w14:paraId="232701B0" w14:textId="77777777" w:rsidR="009663C3" w:rsidRDefault="009663C3">
      <w:pPr>
        <w:rPr>
          <w:rFonts w:hint="eastAsia"/>
        </w:rPr>
      </w:pPr>
    </w:p>
    <w:p w14:paraId="6CE73CDD" w14:textId="77777777" w:rsidR="009663C3" w:rsidRDefault="009663C3">
      <w:pPr>
        <w:rPr>
          <w:rFonts w:hint="eastAsia"/>
        </w:rPr>
      </w:pPr>
      <w:r>
        <w:rPr>
          <w:rFonts w:hint="eastAsia"/>
        </w:rPr>
        <w:t>大佛在不同地区的特色</w:t>
      </w:r>
    </w:p>
    <w:p w14:paraId="53255B5B" w14:textId="77777777" w:rsidR="009663C3" w:rsidRDefault="009663C3">
      <w:pPr>
        <w:rPr>
          <w:rFonts w:hint="eastAsia"/>
        </w:rPr>
      </w:pPr>
      <w:r>
        <w:rPr>
          <w:rFonts w:hint="eastAsia"/>
        </w:rPr>
        <w:t>在亚洲地区，大佛有着极为丰富的体现。中国的乐山大佛堪称举世闻名。它地处四川省乐山市南岷江东岸凌云寺侧，濒大渡河、青衣江和岷江三江汇流处。乐山大佛头与山齐，头高14.7米、宽10米，发髻1051个，耳长7米，依山凿成临江危坐，神势肃穆，大气磅礴。它不仅仅是一尊宏伟壮观的石刻造像，更是古代劳动人民智慧与血汗的结晶，前后历经三代工匠共同努力，耗时约90年才得以完成。</w:t>
      </w:r>
    </w:p>
    <w:p w14:paraId="26350BA6" w14:textId="77777777" w:rsidR="009663C3" w:rsidRDefault="009663C3">
      <w:pPr>
        <w:rPr>
          <w:rFonts w:hint="eastAsia"/>
        </w:rPr>
      </w:pPr>
    </w:p>
    <w:p w14:paraId="6AD4E3E7" w14:textId="77777777" w:rsidR="009663C3" w:rsidRDefault="009663C3">
      <w:pPr>
        <w:rPr>
          <w:rFonts w:hint="eastAsia"/>
        </w:rPr>
      </w:pPr>
      <w:r>
        <w:rPr>
          <w:rFonts w:hint="eastAsia"/>
        </w:rPr>
        <w:t>而在日本，也有很多著名的大佛。例如奈良的东大寺大佛。东大寺是南都七大寺之一，距今约有1200余年的历史。东大寺大佛殿内供奉的卢舍那大佛，通高15米，是世界上最大的青铜佛像之一。这尊大佛在日本佛教文化中占据着极其重要的地位，吸引着来自世界各地的游客与信徒前来瞻仰。</w:t>
      </w:r>
    </w:p>
    <w:p w14:paraId="72CC2341" w14:textId="77777777" w:rsidR="009663C3" w:rsidRDefault="009663C3">
      <w:pPr>
        <w:rPr>
          <w:rFonts w:hint="eastAsia"/>
        </w:rPr>
      </w:pPr>
    </w:p>
    <w:p w14:paraId="4775E96E" w14:textId="77777777" w:rsidR="009663C3" w:rsidRDefault="009663C3">
      <w:pPr>
        <w:rPr>
          <w:rFonts w:hint="eastAsia"/>
        </w:rPr>
      </w:pPr>
    </w:p>
    <w:p w14:paraId="4D978CD4" w14:textId="77777777" w:rsidR="009663C3" w:rsidRDefault="009663C3">
      <w:pPr>
        <w:rPr>
          <w:rFonts w:hint="eastAsia"/>
        </w:rPr>
      </w:pPr>
      <w:r>
        <w:rPr>
          <w:rFonts w:hint="eastAsia"/>
        </w:rPr>
        <w:t>大佛的文化意义</w:t>
      </w:r>
    </w:p>
    <w:p w14:paraId="2F250476" w14:textId="77777777" w:rsidR="009663C3" w:rsidRDefault="009663C3">
      <w:pPr>
        <w:rPr>
          <w:rFonts w:hint="eastAsia"/>
        </w:rPr>
      </w:pPr>
      <w:r>
        <w:rPr>
          <w:rFonts w:hint="eastAsia"/>
        </w:rPr>
        <w:t>大佛在佛教文化中有着深远的寓意。佛在佛教里代表着觉悟者，而大佛以其巨大的体量和庄严的形象，更象征着佛的无边法力和智慧。它是佛教信仰者修行、朝拜的重要对象，许多信徒会不远万里来到大佛前，进行虔诚的礼拜和祈福仪式。通过这种行为，信徒们表达对佛教教义的尊崇，希望获得心灵的慰藉和精神的升华。</w:t>
      </w:r>
    </w:p>
    <w:p w14:paraId="51064257" w14:textId="77777777" w:rsidR="009663C3" w:rsidRDefault="009663C3">
      <w:pPr>
        <w:rPr>
          <w:rFonts w:hint="eastAsia"/>
        </w:rPr>
      </w:pPr>
    </w:p>
    <w:p w14:paraId="06B77999" w14:textId="77777777" w:rsidR="009663C3" w:rsidRDefault="009663C3">
      <w:pPr>
        <w:rPr>
          <w:rFonts w:hint="eastAsia"/>
        </w:rPr>
      </w:pPr>
      <w:r>
        <w:rPr>
          <w:rFonts w:hint="eastAsia"/>
        </w:rPr>
        <w:t>大佛也是一种艺术表现形式。无论是东方的雕刻艺术还是西方的艺术创作，大佛的形象都经常被用作素材。这些艺术作品不仅展现了大佛本身的神圣庄严，也反映出不同地区不同时代艺术家们的精湛技艺和独特审美。它们成为了人类艺术宝库中不可或缺的重要组成部分，让后人能够透过这些作品领略到历史与文化交融的魅力。</w:t>
      </w:r>
    </w:p>
    <w:p w14:paraId="44A813D5" w14:textId="77777777" w:rsidR="009663C3" w:rsidRDefault="009663C3">
      <w:pPr>
        <w:rPr>
          <w:rFonts w:hint="eastAsia"/>
        </w:rPr>
      </w:pPr>
    </w:p>
    <w:p w14:paraId="4C6EFCAD" w14:textId="77777777" w:rsidR="009663C3" w:rsidRDefault="009663C3">
      <w:pPr>
        <w:rPr>
          <w:rFonts w:hint="eastAsia"/>
        </w:rPr>
      </w:pPr>
    </w:p>
    <w:p w14:paraId="3257EA06" w14:textId="77777777" w:rsidR="009663C3" w:rsidRDefault="009663C3">
      <w:pPr>
        <w:rPr>
          <w:rFonts w:hint="eastAsia"/>
        </w:rPr>
      </w:pPr>
      <w:r>
        <w:rPr>
          <w:rFonts w:hint="eastAsia"/>
        </w:rPr>
        <w:t>大佛与旅游的联系</w:t>
      </w:r>
    </w:p>
    <w:p w14:paraId="7AC2F49C" w14:textId="77777777" w:rsidR="009663C3" w:rsidRDefault="009663C3">
      <w:pPr>
        <w:rPr>
          <w:rFonts w:hint="eastAsia"/>
        </w:rPr>
      </w:pPr>
      <w:r>
        <w:rPr>
          <w:rFonts w:hint="eastAsia"/>
        </w:rPr>
        <w:t>大佛吸引了大量游客前往参观游览。乐山大佛所在的乐山市，凭借大佛这一独特的文化名片，大力发展旅游产业。周边配套了完善的旅游设施，如游船项目，游客可以乘船在江上欣赏乐山大佛的全貌，感受它临江而坐的雄伟气势。还会定期举办文化活动，让更多人深入了解大佛背后的历史文化。</w:t>
      </w:r>
    </w:p>
    <w:p w14:paraId="3BB54D4B" w14:textId="77777777" w:rsidR="009663C3" w:rsidRDefault="009663C3">
      <w:pPr>
        <w:rPr>
          <w:rFonts w:hint="eastAsia"/>
        </w:rPr>
      </w:pPr>
    </w:p>
    <w:p w14:paraId="34758D47" w14:textId="77777777" w:rsidR="009663C3" w:rsidRDefault="0096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C0E21" w14:textId="35631050" w:rsidR="00AB22B1" w:rsidRDefault="00AB22B1"/>
    <w:sectPr w:rsidR="00AB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B1"/>
    <w:rsid w:val="00277131"/>
    <w:rsid w:val="009663C3"/>
    <w:rsid w:val="00A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2E88-EF4D-4876-8318-6D15E339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