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5BCAC" w14:textId="77777777" w:rsidR="00EF6303" w:rsidRDefault="00EF6303">
      <w:pPr>
        <w:rPr>
          <w:rFonts w:hint="eastAsia"/>
        </w:rPr>
      </w:pPr>
      <w:r>
        <w:rPr>
          <w:rFonts w:hint="eastAsia"/>
        </w:rPr>
        <w:t>大y和ou能拼吗</w:t>
      </w:r>
    </w:p>
    <w:p w14:paraId="30398376" w14:textId="77777777" w:rsidR="00EF6303" w:rsidRDefault="00EF6303">
      <w:pPr>
        <w:rPr>
          <w:rFonts w:hint="eastAsia"/>
        </w:rPr>
      </w:pPr>
      <w:r>
        <w:rPr>
          <w:rFonts w:hint="eastAsia"/>
        </w:rPr>
        <w:t>在汉语拼音体系中，声母和韵母的组合有一定的规则，这关乎着准确地读出每个音节。“大y和ou能拼吗”这个问题也涉及到汉语拼音的拼读规则。下面我们来仔细探讨一下。</w:t>
      </w:r>
    </w:p>
    <w:p w14:paraId="08FB8638" w14:textId="77777777" w:rsidR="00EF6303" w:rsidRDefault="00EF6303">
      <w:pPr>
        <w:rPr>
          <w:rFonts w:hint="eastAsia"/>
        </w:rPr>
      </w:pPr>
    </w:p>
    <w:p w14:paraId="4EA6A412" w14:textId="77777777" w:rsidR="00EF6303" w:rsidRDefault="00EF6303">
      <w:pPr>
        <w:rPr>
          <w:rFonts w:hint="eastAsia"/>
        </w:rPr>
      </w:pPr>
    </w:p>
    <w:p w14:paraId="624E9C97" w14:textId="77777777" w:rsidR="00EF6303" w:rsidRDefault="00EF6303">
      <w:pPr>
        <w:rPr>
          <w:rFonts w:hint="eastAsia"/>
        </w:rPr>
      </w:pPr>
      <w:r>
        <w:rPr>
          <w:rFonts w:hint="eastAsia"/>
        </w:rPr>
        <w:t>汉语拼音的拼读规则基础</w:t>
      </w:r>
    </w:p>
    <w:p w14:paraId="5A4192DC" w14:textId="77777777" w:rsidR="00EF6303" w:rsidRDefault="00EF6303">
      <w:pPr>
        <w:rPr>
          <w:rFonts w:hint="eastAsia"/>
        </w:rPr>
      </w:pPr>
      <w:r>
        <w:rPr>
          <w:rFonts w:hint="eastAsia"/>
        </w:rPr>
        <w:t>在汉语拼音里，声母和韵母的组合并非是随意为之的。存在一些既定的规则来决定哪些声母和韵母可以组合，哪些不可以。这些规则是在长期的语言发展和规范中形成的，目的就是为了保证拼音系统能够清晰、准确地表达汉语的语音。</w:t>
      </w:r>
    </w:p>
    <w:p w14:paraId="7B1DA4E4" w14:textId="77777777" w:rsidR="00EF6303" w:rsidRDefault="00EF6303">
      <w:pPr>
        <w:rPr>
          <w:rFonts w:hint="eastAsia"/>
        </w:rPr>
      </w:pPr>
    </w:p>
    <w:p w14:paraId="60B64CA3" w14:textId="77777777" w:rsidR="00EF6303" w:rsidRDefault="00EF6303">
      <w:pPr>
        <w:rPr>
          <w:rFonts w:hint="eastAsia"/>
        </w:rPr>
      </w:pPr>
    </w:p>
    <w:p w14:paraId="3E8306A8" w14:textId="77777777" w:rsidR="00EF6303" w:rsidRDefault="00EF6303">
      <w:pPr>
        <w:rPr>
          <w:rFonts w:hint="eastAsia"/>
        </w:rPr>
      </w:pPr>
      <w:r>
        <w:rPr>
          <w:rFonts w:hint="eastAsia"/>
        </w:rPr>
        <w:t>大y 的特殊性质</w:t>
      </w:r>
    </w:p>
    <w:p w14:paraId="67CEC6C2" w14:textId="77777777" w:rsidR="00EF6303" w:rsidRDefault="00EF6303">
      <w:pPr>
        <w:rPr>
          <w:rFonts w:hint="eastAsia"/>
        </w:rPr>
      </w:pPr>
      <w:r>
        <w:rPr>
          <w:rFonts w:hint="eastAsia"/>
        </w:rPr>
        <w:t>大y在汉语拼音中有特殊的地位。它常常被用来和 i 开头的韵母进行拼读，比如 yī（衣）、yí（宜）、yì（易） 等。当 i 开头的韵母单独成音节时，前面的大y就充当了隔音的作用，使读音更加清晰，避免和其他音节混淆。</w:t>
      </w:r>
    </w:p>
    <w:p w14:paraId="16EB9B34" w14:textId="77777777" w:rsidR="00EF6303" w:rsidRDefault="00EF6303">
      <w:pPr>
        <w:rPr>
          <w:rFonts w:hint="eastAsia"/>
        </w:rPr>
      </w:pPr>
    </w:p>
    <w:p w14:paraId="1247B0D8" w14:textId="77777777" w:rsidR="00EF6303" w:rsidRDefault="00EF6303">
      <w:pPr>
        <w:rPr>
          <w:rFonts w:hint="eastAsia"/>
        </w:rPr>
      </w:pPr>
    </w:p>
    <w:p w14:paraId="420795D2" w14:textId="77777777" w:rsidR="00EF6303" w:rsidRDefault="00EF6303">
      <w:pPr>
        <w:rPr>
          <w:rFonts w:hint="eastAsia"/>
        </w:rPr>
      </w:pPr>
      <w:r>
        <w:rPr>
          <w:rFonts w:hint="eastAsia"/>
        </w:rPr>
        <w:t>ou 韵母的特点</w:t>
      </w:r>
    </w:p>
    <w:p w14:paraId="286C8042" w14:textId="77777777" w:rsidR="00EF6303" w:rsidRDefault="00EF6303">
      <w:pPr>
        <w:rPr>
          <w:rFonts w:hint="eastAsia"/>
        </w:rPr>
      </w:pPr>
      <w:r>
        <w:rPr>
          <w:rFonts w:hint="eastAsia"/>
        </w:rPr>
        <w:t>ou 是由 o 和 u 组成的复韵母。发音时，先发 o 的音，然后慢慢过渡到 u 的音，是一个开口度有一定变化的韵母。ou 能和其他很多声母组合，比如 lóu（楼）、mōu（哞）、pōu（剖）等，能和不同的声母拼出丰富的音节，表达多种不同的意义。</w:t>
      </w:r>
    </w:p>
    <w:p w14:paraId="29C2F162" w14:textId="77777777" w:rsidR="00EF6303" w:rsidRDefault="00EF6303">
      <w:pPr>
        <w:rPr>
          <w:rFonts w:hint="eastAsia"/>
        </w:rPr>
      </w:pPr>
    </w:p>
    <w:p w14:paraId="0F3A212F" w14:textId="77777777" w:rsidR="00EF6303" w:rsidRDefault="00EF6303">
      <w:pPr>
        <w:rPr>
          <w:rFonts w:hint="eastAsia"/>
        </w:rPr>
      </w:pPr>
    </w:p>
    <w:p w14:paraId="5DADFFF4" w14:textId="77777777" w:rsidR="00EF6303" w:rsidRDefault="00EF6303">
      <w:pPr>
        <w:rPr>
          <w:rFonts w:hint="eastAsia"/>
        </w:rPr>
      </w:pPr>
      <w:r>
        <w:rPr>
          <w:rFonts w:hint="eastAsia"/>
        </w:rPr>
        <w:t>大y和ou 能否相拼</w:t>
      </w:r>
    </w:p>
    <w:p w14:paraId="17B6C66C" w14:textId="77777777" w:rsidR="00EF6303" w:rsidRDefault="00EF6303">
      <w:pPr>
        <w:rPr>
          <w:rFonts w:hint="eastAsia"/>
        </w:rPr>
      </w:pPr>
      <w:r>
        <w:rPr>
          <w:rFonts w:hint="eastAsia"/>
        </w:rPr>
        <w:t>实际上，大y和ou不能直接相拼。在汉语拼音拼读规则里，y 与 ü 相拼时，ü 上两点要去掉 ，例如 yu（鱼）、yuán（园）、yuè（月） 。但这里的 ü 是单独的情况与 y 相拼，而 ou 是一个完整的韵母，按照既定的规则，它不会和大y组合在一起构成新的音节。例如我们不会读成 “you”，这里的 “you” 并不是大 y 与 ou 相拼的最后的总结，“you” 是 y 和 ou 在实际语言运用中形成的整体认读音节，它是一个约定俗成的音节 ，并非按照声母与韵母拼合规则得出。这是在长期的语言学习和使用过程中固定下来的发音方式，用于表达特定的读音。</w:t>
      </w:r>
    </w:p>
    <w:p w14:paraId="0B45953A" w14:textId="77777777" w:rsidR="00EF6303" w:rsidRDefault="00EF6303">
      <w:pPr>
        <w:rPr>
          <w:rFonts w:hint="eastAsia"/>
        </w:rPr>
      </w:pPr>
    </w:p>
    <w:p w14:paraId="024DFE71" w14:textId="77777777" w:rsidR="00EF6303" w:rsidRDefault="00EF6303">
      <w:pPr>
        <w:rPr>
          <w:rFonts w:hint="eastAsia"/>
        </w:rPr>
      </w:pPr>
    </w:p>
    <w:p w14:paraId="3F3505EB" w14:textId="77777777" w:rsidR="00EF6303" w:rsidRDefault="00EF6303">
      <w:pPr>
        <w:rPr>
          <w:rFonts w:hint="eastAsia"/>
        </w:rPr>
      </w:pPr>
      <w:r>
        <w:rPr>
          <w:rFonts w:hint="eastAsia"/>
        </w:rPr>
        <w:t>从实际语言运用角度看</w:t>
      </w:r>
    </w:p>
    <w:p w14:paraId="381DAD3C" w14:textId="77777777" w:rsidR="00EF6303" w:rsidRDefault="00EF6303">
      <w:pPr>
        <w:rPr>
          <w:rFonts w:hint="eastAsia"/>
        </w:rPr>
      </w:pPr>
      <w:r>
        <w:rPr>
          <w:rFonts w:hint="eastAsia"/>
        </w:rPr>
        <w:t>在实际的语言运用和学习中，我们记住这些既定的规则和发音方式就可以了。知道大y和ou不能按照普通声母与韵母拼合方式组合，同时记住 “you”这个特殊的整体认读音节。这有助于我们更准确地掌握汉语拼音，从而流利地阅读和拼写，避免在拼读和书写时出现混淆。</w:t>
      </w:r>
    </w:p>
    <w:p w14:paraId="3746F9F4" w14:textId="77777777" w:rsidR="00EF6303" w:rsidRDefault="00EF6303">
      <w:pPr>
        <w:rPr>
          <w:rFonts w:hint="eastAsia"/>
        </w:rPr>
      </w:pPr>
    </w:p>
    <w:p w14:paraId="63FBB343" w14:textId="77777777" w:rsidR="00EF6303" w:rsidRDefault="00EF6303">
      <w:pPr>
        <w:rPr>
          <w:rFonts w:hint="eastAsia"/>
        </w:rPr>
      </w:pPr>
    </w:p>
    <w:p w14:paraId="3A2B2810" w14:textId="77777777" w:rsidR="00EF6303" w:rsidRDefault="00EF6303">
      <w:pPr>
        <w:rPr>
          <w:rFonts w:hint="eastAsia"/>
        </w:rPr>
      </w:pPr>
      <w:r>
        <w:rPr>
          <w:rFonts w:hint="eastAsia"/>
        </w:rPr>
        <w:t>最后的总结</w:t>
      </w:r>
    </w:p>
    <w:p w14:paraId="13040863" w14:textId="77777777" w:rsidR="00EF6303" w:rsidRDefault="00EF6303">
      <w:pPr>
        <w:rPr>
          <w:rFonts w:hint="eastAsia"/>
        </w:rPr>
      </w:pPr>
      <w:r>
        <w:rPr>
          <w:rFonts w:hint="eastAsia"/>
        </w:rPr>
        <w:t xml:space="preserve">所以，大y和ou不能拼，但 “you” 是汉语拼音系统里一个特别存在的整体认读音节，它是语言发展与规范过程中约定俗成的最后的总结。了解这些知识，对我们更好地学习和运用汉语拼音意义重大。   </w:t>
      </w:r>
    </w:p>
    <w:p w14:paraId="6B8C61F4" w14:textId="77777777" w:rsidR="00EF6303" w:rsidRDefault="00EF6303">
      <w:pPr>
        <w:rPr>
          <w:rFonts w:hint="eastAsia"/>
        </w:rPr>
      </w:pPr>
    </w:p>
    <w:p w14:paraId="3083F188" w14:textId="77777777" w:rsidR="00EF6303" w:rsidRDefault="00EF6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7832A" w14:textId="46DD3D42" w:rsidR="003308B2" w:rsidRDefault="003308B2"/>
    <w:sectPr w:rsidR="00330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B2"/>
    <w:rsid w:val="00277131"/>
    <w:rsid w:val="003308B2"/>
    <w:rsid w:val="00E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9CFFB-02E5-4A24-B009-7CE01CA3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