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AD26" w14:textId="77777777" w:rsidR="00C90B08" w:rsidRDefault="00C90B08">
      <w:pPr>
        <w:rPr>
          <w:rFonts w:hint="eastAsia"/>
        </w:rPr>
      </w:pPr>
      <w:r>
        <w:rPr>
          <w:rFonts w:hint="eastAsia"/>
        </w:rPr>
        <w:t>多音字待的拼音和组词</w:t>
      </w:r>
    </w:p>
    <w:p w14:paraId="12BCDF73" w14:textId="77777777" w:rsidR="00C90B08" w:rsidRDefault="00C90B08">
      <w:pPr>
        <w:rPr>
          <w:rFonts w:hint="eastAsia"/>
        </w:rPr>
      </w:pPr>
      <w:r>
        <w:rPr>
          <w:rFonts w:hint="eastAsia"/>
        </w:rPr>
        <w:t>在汉语中，存在着许多多音字，这些字根据不同的语境有着不同的读音和意义。今天我们要介绍的是其中一个非常常见的多音字——“待”。这个字不仅在日常交流中频繁出现，在文学作品、新闻报道等各种文本中也是不可或缺的一部分。正确理解“待”的不同读音及其相应的组词用法，对于提升我们的汉语水平具有重要意义。</w:t>
      </w:r>
    </w:p>
    <w:p w14:paraId="6DB930B8" w14:textId="77777777" w:rsidR="00C90B08" w:rsidRDefault="00C90B08">
      <w:pPr>
        <w:rPr>
          <w:rFonts w:hint="eastAsia"/>
        </w:rPr>
      </w:pPr>
    </w:p>
    <w:p w14:paraId="2B8C0B18" w14:textId="77777777" w:rsidR="00C90B08" w:rsidRDefault="00C90B08">
      <w:pPr>
        <w:rPr>
          <w:rFonts w:hint="eastAsia"/>
        </w:rPr>
      </w:pPr>
    </w:p>
    <w:p w14:paraId="27D9B221" w14:textId="77777777" w:rsidR="00C90B08" w:rsidRDefault="00C90B08">
      <w:pPr>
        <w:rPr>
          <w:rFonts w:hint="eastAsia"/>
        </w:rPr>
      </w:pPr>
      <w:r>
        <w:rPr>
          <w:rFonts w:hint="eastAsia"/>
        </w:rPr>
        <w:t>“待”字的基本信息</w:t>
      </w:r>
    </w:p>
    <w:p w14:paraId="78BF946F" w14:textId="77777777" w:rsidR="00C90B08" w:rsidRDefault="00C90B08">
      <w:pPr>
        <w:rPr>
          <w:rFonts w:hint="eastAsia"/>
        </w:rPr>
      </w:pPr>
      <w:r>
        <w:rPr>
          <w:rFonts w:hint="eastAsia"/>
        </w:rPr>
        <w:t>“待”是一个典型的多音字，主要包含两个读音：dài 和 dāi。当读作 dài 时，它通常表示对待、等待等含义；而当读作 dāi 时，则常用来表达停留的意思。了解这两个读音的区别是掌握其使用的关键所在。</w:t>
      </w:r>
    </w:p>
    <w:p w14:paraId="022DA26C" w14:textId="77777777" w:rsidR="00C90B08" w:rsidRDefault="00C90B08">
      <w:pPr>
        <w:rPr>
          <w:rFonts w:hint="eastAsia"/>
        </w:rPr>
      </w:pPr>
    </w:p>
    <w:p w14:paraId="026F85FE" w14:textId="77777777" w:rsidR="00C90B08" w:rsidRDefault="00C90B08">
      <w:pPr>
        <w:rPr>
          <w:rFonts w:hint="eastAsia"/>
        </w:rPr>
      </w:pPr>
    </w:p>
    <w:p w14:paraId="01AE4003" w14:textId="77777777" w:rsidR="00C90B08" w:rsidRDefault="00C90B08">
      <w:pPr>
        <w:rPr>
          <w:rFonts w:hint="eastAsia"/>
        </w:rPr>
      </w:pPr>
      <w:r>
        <w:rPr>
          <w:rFonts w:hint="eastAsia"/>
        </w:rPr>
        <w:t>读音为“dài”的情况</w:t>
      </w:r>
    </w:p>
    <w:p w14:paraId="188C2AA8" w14:textId="77777777" w:rsidR="00C90B08" w:rsidRDefault="00C90B08">
      <w:pPr>
        <w:rPr>
          <w:rFonts w:hint="eastAsia"/>
        </w:rPr>
      </w:pPr>
      <w:r>
        <w:rPr>
          <w:rFonts w:hint="eastAsia"/>
        </w:rPr>
        <w:t>当我们说“待”读作 dài 时，这个字常常与一些动词搭配，形成如“对待”、“期待”、“接待”等词语。例如，“对待”指的是以某种态度或方式处理某人或某事；“期待”则表达了对未来的希望或盼望；“接待”是指欢迎并招待客人等。这些词汇广泛应用于我们的日常生活当中，无论是在工作场合还是私人生活中都极为常见。</w:t>
      </w:r>
    </w:p>
    <w:p w14:paraId="2DCC5375" w14:textId="77777777" w:rsidR="00C90B08" w:rsidRDefault="00C90B08">
      <w:pPr>
        <w:rPr>
          <w:rFonts w:hint="eastAsia"/>
        </w:rPr>
      </w:pPr>
    </w:p>
    <w:p w14:paraId="338924F6" w14:textId="77777777" w:rsidR="00C90B08" w:rsidRDefault="00C90B08">
      <w:pPr>
        <w:rPr>
          <w:rFonts w:hint="eastAsia"/>
        </w:rPr>
      </w:pPr>
    </w:p>
    <w:p w14:paraId="6D36BCF4" w14:textId="77777777" w:rsidR="00C90B08" w:rsidRDefault="00C90B08">
      <w:pPr>
        <w:rPr>
          <w:rFonts w:hint="eastAsia"/>
        </w:rPr>
      </w:pPr>
      <w:r>
        <w:rPr>
          <w:rFonts w:hint="eastAsia"/>
        </w:rPr>
        <w:t>读音为“dāi”的情况</w:t>
      </w:r>
    </w:p>
    <w:p w14:paraId="48D7B3D9" w14:textId="77777777" w:rsidR="00C90B08" w:rsidRDefault="00C90B08">
      <w:pPr>
        <w:rPr>
          <w:rFonts w:hint="eastAsia"/>
        </w:rPr>
      </w:pPr>
      <w:r>
        <w:rPr>
          <w:rFonts w:hint="eastAsia"/>
        </w:rPr>
        <w:t>相比之下，“待”读作 dāi 时，更多地出现在描述状态或动作持续的情景中。比如“待着”，意思是没有特别的目的或行动，只是停留在某个地方；又如“待一会儿”，意指短暂停留。这种用法在口语中尤为普遍，反映了人们生活中的实际需求和习惯。</w:t>
      </w:r>
    </w:p>
    <w:p w14:paraId="337D1024" w14:textId="77777777" w:rsidR="00C90B08" w:rsidRDefault="00C90B08">
      <w:pPr>
        <w:rPr>
          <w:rFonts w:hint="eastAsia"/>
        </w:rPr>
      </w:pPr>
    </w:p>
    <w:p w14:paraId="56CFAD02" w14:textId="77777777" w:rsidR="00C90B08" w:rsidRDefault="00C90B08">
      <w:pPr>
        <w:rPr>
          <w:rFonts w:hint="eastAsia"/>
        </w:rPr>
      </w:pPr>
    </w:p>
    <w:p w14:paraId="74B9484A" w14:textId="77777777" w:rsidR="00C90B08" w:rsidRDefault="00C90B08">
      <w:pPr>
        <w:rPr>
          <w:rFonts w:hint="eastAsia"/>
        </w:rPr>
      </w:pPr>
      <w:r>
        <w:rPr>
          <w:rFonts w:hint="eastAsia"/>
        </w:rPr>
        <w:t>如何正确区分和使用</w:t>
      </w:r>
    </w:p>
    <w:p w14:paraId="2B411EBF" w14:textId="77777777" w:rsidR="00C90B08" w:rsidRDefault="00C90B08">
      <w:pPr>
        <w:rPr>
          <w:rFonts w:hint="eastAsia"/>
        </w:rPr>
      </w:pPr>
      <w:r>
        <w:rPr>
          <w:rFonts w:hint="eastAsia"/>
        </w:rPr>
        <w:t>要准确地区分“待”的不同读音及用法，关键在于理解每个读音背后的含义以及它们适用的具体情境。如果句子强调的是一个动态的过程或者情感上的期盼，那么更可能使用“dài”；而若是指向静态的位置保持或是简单的时间流逝，则倾向于选择“dāi”。通过不断的阅读和实践练习，我们可以更好地掌握这一多音字的精髓。</w:t>
      </w:r>
    </w:p>
    <w:p w14:paraId="072A78E3" w14:textId="77777777" w:rsidR="00C90B08" w:rsidRDefault="00C90B08">
      <w:pPr>
        <w:rPr>
          <w:rFonts w:hint="eastAsia"/>
        </w:rPr>
      </w:pPr>
    </w:p>
    <w:p w14:paraId="6B8EB5E1" w14:textId="77777777" w:rsidR="00C90B08" w:rsidRDefault="00C90B08">
      <w:pPr>
        <w:rPr>
          <w:rFonts w:hint="eastAsia"/>
        </w:rPr>
      </w:pPr>
    </w:p>
    <w:p w14:paraId="40127490" w14:textId="77777777" w:rsidR="00C90B08" w:rsidRDefault="00C90B08">
      <w:pPr>
        <w:rPr>
          <w:rFonts w:hint="eastAsia"/>
        </w:rPr>
      </w:pPr>
      <w:r>
        <w:rPr>
          <w:rFonts w:hint="eastAsia"/>
        </w:rPr>
        <w:t>最后的总结</w:t>
      </w:r>
    </w:p>
    <w:p w14:paraId="0589DF83" w14:textId="77777777" w:rsidR="00C90B08" w:rsidRDefault="00C90B08">
      <w:pPr>
        <w:rPr>
          <w:rFonts w:hint="eastAsia"/>
        </w:rPr>
      </w:pPr>
      <w:r>
        <w:rPr>
          <w:rFonts w:hint="eastAsia"/>
        </w:rPr>
        <w:t>“待”作为汉语中的一个多音字，承载了丰富的文化内涵和实用价值。通过对它的深入学习，我们不仅能提高自己的语言能力，还能更加细腻地感受汉语的魅力。无论是写作还是口语交流，都能因此变得更加得心应手。希望大家能够充分利用所学知识，让“待”在你的语言世界里焕发出独特的光彩。</w:t>
      </w:r>
    </w:p>
    <w:p w14:paraId="43A334A1" w14:textId="77777777" w:rsidR="00C90B08" w:rsidRDefault="00C90B08">
      <w:pPr>
        <w:rPr>
          <w:rFonts w:hint="eastAsia"/>
        </w:rPr>
      </w:pPr>
    </w:p>
    <w:p w14:paraId="569CABAC" w14:textId="77777777" w:rsidR="00C90B08" w:rsidRDefault="00C90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21B99" w14:textId="6726CD3E" w:rsidR="00356F6D" w:rsidRDefault="00356F6D"/>
    <w:sectPr w:rsidR="0035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6D"/>
    <w:rsid w:val="00277131"/>
    <w:rsid w:val="00356F6D"/>
    <w:rsid w:val="00C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0BF8F-3422-4B2A-A4FA-806A4B4E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