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D299" w14:textId="77777777" w:rsidR="001234B1" w:rsidRDefault="001234B1">
      <w:pPr>
        <w:rPr>
          <w:rFonts w:hint="eastAsia"/>
        </w:rPr>
      </w:pPr>
    </w:p>
    <w:p w14:paraId="1A2CEDB5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6E7FF532" w14:textId="77777777" w:rsidR="001234B1" w:rsidRDefault="001234B1">
      <w:pPr>
        <w:rPr>
          <w:rFonts w:hint="eastAsia"/>
        </w:rPr>
      </w:pPr>
    </w:p>
    <w:p w14:paraId="004E79B2" w14:textId="77777777" w:rsidR="001234B1" w:rsidRDefault="001234B1">
      <w:pPr>
        <w:rPr>
          <w:rFonts w:hint="eastAsia"/>
        </w:rPr>
      </w:pPr>
    </w:p>
    <w:p w14:paraId="4689211F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汉语中存在大量多音字，它们在不同的语境中发音各异，承载着丰富的文化内涵。"吁"就是一个典型的多音字，在日常生活中经常出现，但很多人容易混淆它的不同读音和用法。本文将详细解析"吁"字的两种读音及其对应的组词，帮助读者准确掌握这个多音字的用法。</w:t>
      </w:r>
    </w:p>
    <w:p w14:paraId="44CCBFF5" w14:textId="77777777" w:rsidR="001234B1" w:rsidRDefault="001234B1">
      <w:pPr>
        <w:rPr>
          <w:rFonts w:hint="eastAsia"/>
        </w:rPr>
      </w:pPr>
    </w:p>
    <w:p w14:paraId="06001AE5" w14:textId="77777777" w:rsidR="001234B1" w:rsidRDefault="001234B1">
      <w:pPr>
        <w:rPr>
          <w:rFonts w:hint="eastAsia"/>
        </w:rPr>
      </w:pPr>
    </w:p>
    <w:p w14:paraId="25B488D0" w14:textId="77777777" w:rsidR="001234B1" w:rsidRDefault="001234B1">
      <w:pPr>
        <w:rPr>
          <w:rFonts w:hint="eastAsia"/>
        </w:rPr>
      </w:pPr>
    </w:p>
    <w:p w14:paraId="59530FE3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二、"吁"的第一种读音：xū</w:t>
      </w:r>
    </w:p>
    <w:p w14:paraId="193F8244" w14:textId="77777777" w:rsidR="001234B1" w:rsidRDefault="001234B1">
      <w:pPr>
        <w:rPr>
          <w:rFonts w:hint="eastAsia"/>
        </w:rPr>
      </w:pPr>
    </w:p>
    <w:p w14:paraId="0B0B2849" w14:textId="77777777" w:rsidR="001234B1" w:rsidRDefault="001234B1">
      <w:pPr>
        <w:rPr>
          <w:rFonts w:hint="eastAsia"/>
        </w:rPr>
      </w:pPr>
    </w:p>
    <w:p w14:paraId="3487EFD8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"吁"读作xū时，通常表示叹息、叹气的意思，也可以表示惊疑的语气。这个读音在古汉语中较为常见，现代汉语中仍然保留在一些成语和日常用语中。</w:t>
      </w:r>
    </w:p>
    <w:p w14:paraId="1C76A233" w14:textId="77777777" w:rsidR="001234B1" w:rsidRDefault="001234B1">
      <w:pPr>
        <w:rPr>
          <w:rFonts w:hint="eastAsia"/>
        </w:rPr>
      </w:pPr>
    </w:p>
    <w:p w14:paraId="4739B441" w14:textId="77777777" w:rsidR="001234B1" w:rsidRDefault="001234B1">
      <w:pPr>
        <w:rPr>
          <w:rFonts w:hint="eastAsia"/>
        </w:rPr>
      </w:pPr>
    </w:p>
    <w:p w14:paraId="1EB5E567" w14:textId="77777777" w:rsidR="001234B1" w:rsidRDefault="001234B1">
      <w:pPr>
        <w:rPr>
          <w:rFonts w:hint="eastAsia"/>
        </w:rPr>
      </w:pPr>
    </w:p>
    <w:p w14:paraId="641E80CF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三、"吁"读xū时的常见组词</w:t>
      </w:r>
    </w:p>
    <w:p w14:paraId="203CB545" w14:textId="77777777" w:rsidR="001234B1" w:rsidRDefault="001234B1">
      <w:pPr>
        <w:rPr>
          <w:rFonts w:hint="eastAsia"/>
        </w:rPr>
      </w:pPr>
    </w:p>
    <w:p w14:paraId="0B7822F7" w14:textId="77777777" w:rsidR="001234B1" w:rsidRDefault="001234B1">
      <w:pPr>
        <w:rPr>
          <w:rFonts w:hint="eastAsia"/>
        </w:rPr>
      </w:pPr>
    </w:p>
    <w:p w14:paraId="57197778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1. 吁叹：指因感慨、悲伤等而发出的叹息声。例如："他听到这个消息后，不禁发出一声长长的吁叹。"</w:t>
      </w:r>
    </w:p>
    <w:p w14:paraId="05491BA6" w14:textId="77777777" w:rsidR="001234B1" w:rsidRDefault="001234B1">
      <w:pPr>
        <w:rPr>
          <w:rFonts w:hint="eastAsia"/>
        </w:rPr>
      </w:pPr>
    </w:p>
    <w:p w14:paraId="52B00508" w14:textId="77777777" w:rsidR="001234B1" w:rsidRDefault="001234B1">
      <w:pPr>
        <w:rPr>
          <w:rFonts w:hint="eastAsia"/>
        </w:rPr>
      </w:pPr>
    </w:p>
    <w:p w14:paraId="1FE53A94" w14:textId="77777777" w:rsidR="001234B1" w:rsidRDefault="001234B1">
      <w:pPr>
        <w:rPr>
          <w:rFonts w:hint="eastAsia"/>
        </w:rPr>
      </w:pPr>
    </w:p>
    <w:p w14:paraId="335B8785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2. 吁嗟：古语中表示叹息、感慨。如："吁嗟乎，人生几何！"在现代汉语中较少单独使用，多出现在文学作品中。</w:t>
      </w:r>
    </w:p>
    <w:p w14:paraId="72337733" w14:textId="77777777" w:rsidR="001234B1" w:rsidRDefault="001234B1">
      <w:pPr>
        <w:rPr>
          <w:rFonts w:hint="eastAsia"/>
        </w:rPr>
      </w:pPr>
    </w:p>
    <w:p w14:paraId="74329B74" w14:textId="77777777" w:rsidR="001234B1" w:rsidRDefault="001234B1">
      <w:pPr>
        <w:rPr>
          <w:rFonts w:hint="eastAsia"/>
        </w:rPr>
      </w:pPr>
    </w:p>
    <w:p w14:paraId="33C93AED" w14:textId="77777777" w:rsidR="001234B1" w:rsidRDefault="001234B1">
      <w:pPr>
        <w:rPr>
          <w:rFonts w:hint="eastAsia"/>
        </w:rPr>
      </w:pPr>
    </w:p>
    <w:p w14:paraId="297DAF0F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3. 吁嘻：表示惊叹的语气词，较少使用，多见于古籍。</w:t>
      </w:r>
    </w:p>
    <w:p w14:paraId="1873EF5D" w14:textId="77777777" w:rsidR="001234B1" w:rsidRDefault="001234B1">
      <w:pPr>
        <w:rPr>
          <w:rFonts w:hint="eastAsia"/>
        </w:rPr>
      </w:pPr>
    </w:p>
    <w:p w14:paraId="0691B5EF" w14:textId="77777777" w:rsidR="001234B1" w:rsidRDefault="001234B1">
      <w:pPr>
        <w:rPr>
          <w:rFonts w:hint="eastAsia"/>
        </w:rPr>
      </w:pPr>
    </w:p>
    <w:p w14:paraId="75724B7A" w14:textId="77777777" w:rsidR="001234B1" w:rsidRDefault="001234B1">
      <w:pPr>
        <w:rPr>
          <w:rFonts w:hint="eastAsia"/>
        </w:rPr>
      </w:pPr>
    </w:p>
    <w:p w14:paraId="27699015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4. 气喘吁吁：形容呼吸急促、大声喘气的样子。例如："他跑完一千米后，气喘吁吁地坐在地上休息。"</w:t>
      </w:r>
    </w:p>
    <w:p w14:paraId="1C34D73B" w14:textId="77777777" w:rsidR="001234B1" w:rsidRDefault="001234B1">
      <w:pPr>
        <w:rPr>
          <w:rFonts w:hint="eastAsia"/>
        </w:rPr>
      </w:pPr>
    </w:p>
    <w:p w14:paraId="396862C5" w14:textId="77777777" w:rsidR="001234B1" w:rsidRDefault="001234B1">
      <w:pPr>
        <w:rPr>
          <w:rFonts w:hint="eastAsia"/>
        </w:rPr>
      </w:pPr>
    </w:p>
    <w:p w14:paraId="02E193DD" w14:textId="77777777" w:rsidR="001234B1" w:rsidRDefault="001234B1">
      <w:pPr>
        <w:rPr>
          <w:rFonts w:hint="eastAsia"/>
        </w:rPr>
      </w:pPr>
    </w:p>
    <w:p w14:paraId="43F685CE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5. 长吁短叹：形容人因忧愁、伤感而不断叹气。如："最近他诸事不顺，整日长吁短叹。"</w:t>
      </w:r>
    </w:p>
    <w:p w14:paraId="0D99B4B9" w14:textId="77777777" w:rsidR="001234B1" w:rsidRDefault="001234B1">
      <w:pPr>
        <w:rPr>
          <w:rFonts w:hint="eastAsia"/>
        </w:rPr>
      </w:pPr>
    </w:p>
    <w:p w14:paraId="6E05E902" w14:textId="77777777" w:rsidR="001234B1" w:rsidRDefault="001234B1">
      <w:pPr>
        <w:rPr>
          <w:rFonts w:hint="eastAsia"/>
        </w:rPr>
      </w:pPr>
    </w:p>
    <w:p w14:paraId="7E0D33C1" w14:textId="77777777" w:rsidR="001234B1" w:rsidRDefault="001234B1">
      <w:pPr>
        <w:rPr>
          <w:rFonts w:hint="eastAsia"/>
        </w:rPr>
      </w:pPr>
    </w:p>
    <w:p w14:paraId="76B0388C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四、"吁"的第二种读音：yù</w:t>
      </w:r>
    </w:p>
    <w:p w14:paraId="144BF3E7" w14:textId="77777777" w:rsidR="001234B1" w:rsidRDefault="001234B1">
      <w:pPr>
        <w:rPr>
          <w:rFonts w:hint="eastAsia"/>
        </w:rPr>
      </w:pPr>
    </w:p>
    <w:p w14:paraId="52DC2F86" w14:textId="77777777" w:rsidR="001234B1" w:rsidRDefault="001234B1">
      <w:pPr>
        <w:rPr>
          <w:rFonts w:hint="eastAsia"/>
        </w:rPr>
      </w:pPr>
    </w:p>
    <w:p w14:paraId="33B4F771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"吁"读作yù时，主要表示呼吁、号召的意思，强调公开地、郑重地提出请求或倡导。这个读音在现代汉语中使用频率较高，多用于正式场合或书面语中。</w:t>
      </w:r>
    </w:p>
    <w:p w14:paraId="5C585C8D" w14:textId="77777777" w:rsidR="001234B1" w:rsidRDefault="001234B1">
      <w:pPr>
        <w:rPr>
          <w:rFonts w:hint="eastAsia"/>
        </w:rPr>
      </w:pPr>
    </w:p>
    <w:p w14:paraId="65E100DC" w14:textId="77777777" w:rsidR="001234B1" w:rsidRDefault="001234B1">
      <w:pPr>
        <w:rPr>
          <w:rFonts w:hint="eastAsia"/>
        </w:rPr>
      </w:pPr>
    </w:p>
    <w:p w14:paraId="62D433A1" w14:textId="77777777" w:rsidR="001234B1" w:rsidRDefault="001234B1">
      <w:pPr>
        <w:rPr>
          <w:rFonts w:hint="eastAsia"/>
        </w:rPr>
      </w:pPr>
    </w:p>
    <w:p w14:paraId="484E127E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五、"吁"读yù时的常见组词</w:t>
      </w:r>
    </w:p>
    <w:p w14:paraId="015148BB" w14:textId="77777777" w:rsidR="001234B1" w:rsidRDefault="001234B1">
      <w:pPr>
        <w:rPr>
          <w:rFonts w:hint="eastAsia"/>
        </w:rPr>
      </w:pPr>
    </w:p>
    <w:p w14:paraId="49B8AF66" w14:textId="77777777" w:rsidR="001234B1" w:rsidRDefault="001234B1">
      <w:pPr>
        <w:rPr>
          <w:rFonts w:hint="eastAsia"/>
        </w:rPr>
      </w:pPr>
    </w:p>
    <w:p w14:paraId="709D51D2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1. 呼吁：指向个人或群体提出请求或倡导。例如："环保组织呼吁大家减少使用一次性塑料制品。"</w:t>
      </w:r>
    </w:p>
    <w:p w14:paraId="121B7386" w14:textId="77777777" w:rsidR="001234B1" w:rsidRDefault="001234B1">
      <w:pPr>
        <w:rPr>
          <w:rFonts w:hint="eastAsia"/>
        </w:rPr>
      </w:pPr>
    </w:p>
    <w:p w14:paraId="1FC0396F" w14:textId="77777777" w:rsidR="001234B1" w:rsidRDefault="001234B1">
      <w:pPr>
        <w:rPr>
          <w:rFonts w:hint="eastAsia"/>
        </w:rPr>
      </w:pPr>
    </w:p>
    <w:p w14:paraId="301F78E0" w14:textId="77777777" w:rsidR="001234B1" w:rsidRDefault="001234B1">
      <w:pPr>
        <w:rPr>
          <w:rFonts w:hint="eastAsia"/>
        </w:rPr>
      </w:pPr>
    </w:p>
    <w:p w14:paraId="6B0747D0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2. 吁请：指郑重地请求或恳求。如："国会吁请总统签署这项重要法案。"</w:t>
      </w:r>
    </w:p>
    <w:p w14:paraId="697771D9" w14:textId="77777777" w:rsidR="001234B1" w:rsidRDefault="001234B1">
      <w:pPr>
        <w:rPr>
          <w:rFonts w:hint="eastAsia"/>
        </w:rPr>
      </w:pPr>
    </w:p>
    <w:p w14:paraId="056DF8C5" w14:textId="77777777" w:rsidR="001234B1" w:rsidRDefault="001234B1">
      <w:pPr>
        <w:rPr>
          <w:rFonts w:hint="eastAsia"/>
        </w:rPr>
      </w:pPr>
    </w:p>
    <w:p w14:paraId="37D2559C" w14:textId="77777777" w:rsidR="001234B1" w:rsidRDefault="001234B1">
      <w:pPr>
        <w:rPr>
          <w:rFonts w:hint="eastAsia"/>
        </w:rPr>
      </w:pPr>
    </w:p>
    <w:p w14:paraId="60245E40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3. 吁求：与"吁请"类似，表示恳切请求。例如："受灾群众吁求更多的救援物资。"</w:t>
      </w:r>
    </w:p>
    <w:p w14:paraId="42B9D372" w14:textId="77777777" w:rsidR="001234B1" w:rsidRDefault="001234B1">
      <w:pPr>
        <w:rPr>
          <w:rFonts w:hint="eastAsia"/>
        </w:rPr>
      </w:pPr>
    </w:p>
    <w:p w14:paraId="66E79B40" w14:textId="77777777" w:rsidR="001234B1" w:rsidRDefault="001234B1">
      <w:pPr>
        <w:rPr>
          <w:rFonts w:hint="eastAsia"/>
        </w:rPr>
      </w:pPr>
    </w:p>
    <w:p w14:paraId="38AEDCB7" w14:textId="77777777" w:rsidR="001234B1" w:rsidRDefault="001234B1">
      <w:pPr>
        <w:rPr>
          <w:rFonts w:hint="eastAsia"/>
        </w:rPr>
      </w:pPr>
    </w:p>
    <w:p w14:paraId="2EC522A7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4. 联合呼吁：多个组织或个人共同发出的呼吁。如："多个环保组织联合呼吁保护濒危物种。"</w:t>
      </w:r>
    </w:p>
    <w:p w14:paraId="3452A973" w14:textId="77777777" w:rsidR="001234B1" w:rsidRDefault="001234B1">
      <w:pPr>
        <w:rPr>
          <w:rFonts w:hint="eastAsia"/>
        </w:rPr>
      </w:pPr>
    </w:p>
    <w:p w14:paraId="1B01DD6E" w14:textId="77777777" w:rsidR="001234B1" w:rsidRDefault="001234B1">
      <w:pPr>
        <w:rPr>
          <w:rFonts w:hint="eastAsia"/>
        </w:rPr>
      </w:pPr>
    </w:p>
    <w:p w14:paraId="461C9B23" w14:textId="77777777" w:rsidR="001234B1" w:rsidRDefault="001234B1">
      <w:pPr>
        <w:rPr>
          <w:rFonts w:hint="eastAsia"/>
        </w:rPr>
      </w:pPr>
    </w:p>
    <w:p w14:paraId="70D8DC5E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5. 国际呼吁：国际社会共同发出的呼吁。例如："联合国对冲突地区发出了立即停火的呼吁。"</w:t>
      </w:r>
    </w:p>
    <w:p w14:paraId="4EA74DE4" w14:textId="77777777" w:rsidR="001234B1" w:rsidRDefault="001234B1">
      <w:pPr>
        <w:rPr>
          <w:rFonts w:hint="eastAsia"/>
        </w:rPr>
      </w:pPr>
    </w:p>
    <w:p w14:paraId="304EE08B" w14:textId="77777777" w:rsidR="001234B1" w:rsidRDefault="001234B1">
      <w:pPr>
        <w:rPr>
          <w:rFonts w:hint="eastAsia"/>
        </w:rPr>
      </w:pPr>
    </w:p>
    <w:p w14:paraId="3AC3611A" w14:textId="77777777" w:rsidR="001234B1" w:rsidRDefault="001234B1">
      <w:pPr>
        <w:rPr>
          <w:rFonts w:hint="eastAsia"/>
        </w:rPr>
      </w:pPr>
    </w:p>
    <w:p w14:paraId="2D886E52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六、"吁"字用法的辨析</w:t>
      </w:r>
    </w:p>
    <w:p w14:paraId="3A5CC0B2" w14:textId="77777777" w:rsidR="001234B1" w:rsidRDefault="001234B1">
      <w:pPr>
        <w:rPr>
          <w:rFonts w:hint="eastAsia"/>
        </w:rPr>
      </w:pPr>
    </w:p>
    <w:p w14:paraId="60BF2DE2" w14:textId="77777777" w:rsidR="001234B1" w:rsidRDefault="001234B1">
      <w:pPr>
        <w:rPr>
          <w:rFonts w:hint="eastAsia"/>
        </w:rPr>
      </w:pPr>
    </w:p>
    <w:p w14:paraId="17E5FC61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在实际使用中，如何准确区分"吁"的两种读音呢？一个简单的方法是看词语的语境和含义。当"吁"表示叹息、呼吸相关的意思时，通常读xū；而当它表示公开请求、倡导时，则读yù。"吁"读yù时多用于正式场合或书面语，而读xū时则更口语化。</w:t>
      </w:r>
    </w:p>
    <w:p w14:paraId="152BBCC5" w14:textId="77777777" w:rsidR="001234B1" w:rsidRDefault="001234B1">
      <w:pPr>
        <w:rPr>
          <w:rFonts w:hint="eastAsia"/>
        </w:rPr>
      </w:pPr>
    </w:p>
    <w:p w14:paraId="6E8A1FCC" w14:textId="77777777" w:rsidR="001234B1" w:rsidRDefault="001234B1">
      <w:pPr>
        <w:rPr>
          <w:rFonts w:hint="eastAsia"/>
        </w:rPr>
      </w:pPr>
    </w:p>
    <w:p w14:paraId="562D6CF7" w14:textId="77777777" w:rsidR="001234B1" w:rsidRDefault="001234B1">
      <w:pPr>
        <w:rPr>
          <w:rFonts w:hint="eastAsia"/>
        </w:rPr>
      </w:pPr>
    </w:p>
    <w:p w14:paraId="28573484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七、常见误用与注意事项</w:t>
      </w:r>
    </w:p>
    <w:p w14:paraId="259CC761" w14:textId="77777777" w:rsidR="001234B1" w:rsidRDefault="001234B1">
      <w:pPr>
        <w:rPr>
          <w:rFonts w:hint="eastAsia"/>
        </w:rPr>
      </w:pPr>
    </w:p>
    <w:p w14:paraId="431CF96E" w14:textId="77777777" w:rsidR="001234B1" w:rsidRDefault="001234B1">
      <w:pPr>
        <w:rPr>
          <w:rFonts w:hint="eastAsia"/>
        </w:rPr>
      </w:pPr>
    </w:p>
    <w:p w14:paraId="157D2B43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很多人容易将"气喘吁吁"误读为"气喘yù yù"，这是最常见的错误之一。记住，"气喘吁吁"形容的是呼吸急促的状态，与"吁"的yù读音无关。"呼吁"不能误写为"吁请"，虽然两者都有请求的意思，但"呼吁"更强调公开的倡导，使用场合略有不同。</w:t>
      </w:r>
    </w:p>
    <w:p w14:paraId="3211F21D" w14:textId="77777777" w:rsidR="001234B1" w:rsidRDefault="001234B1">
      <w:pPr>
        <w:rPr>
          <w:rFonts w:hint="eastAsia"/>
        </w:rPr>
      </w:pPr>
    </w:p>
    <w:p w14:paraId="18A781A8" w14:textId="77777777" w:rsidR="001234B1" w:rsidRDefault="001234B1">
      <w:pPr>
        <w:rPr>
          <w:rFonts w:hint="eastAsia"/>
        </w:rPr>
      </w:pPr>
    </w:p>
    <w:p w14:paraId="5EB8554F" w14:textId="77777777" w:rsidR="001234B1" w:rsidRDefault="001234B1">
      <w:pPr>
        <w:rPr>
          <w:rFonts w:hint="eastAsia"/>
        </w:rPr>
      </w:pPr>
    </w:p>
    <w:p w14:paraId="7D4231F9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八、最后的总结</w:t>
      </w:r>
    </w:p>
    <w:p w14:paraId="3C165B43" w14:textId="77777777" w:rsidR="001234B1" w:rsidRDefault="001234B1">
      <w:pPr>
        <w:rPr>
          <w:rFonts w:hint="eastAsia"/>
        </w:rPr>
      </w:pPr>
    </w:p>
    <w:p w14:paraId="6907DF44" w14:textId="77777777" w:rsidR="001234B1" w:rsidRDefault="001234B1">
      <w:pPr>
        <w:rPr>
          <w:rFonts w:hint="eastAsia"/>
        </w:rPr>
      </w:pPr>
    </w:p>
    <w:p w14:paraId="0690D661" w14:textId="77777777" w:rsidR="001234B1" w:rsidRDefault="001234B1">
      <w:pPr>
        <w:rPr>
          <w:rFonts w:hint="eastAsia"/>
        </w:rPr>
      </w:pPr>
      <w:r>
        <w:rPr>
          <w:rFonts w:hint="eastAsia"/>
        </w:rPr>
        <w:tab/>
        <w:t>掌握多音字的正确读音和用法，是提高汉语水平的重要方面。"吁"作为一个常见多音字，其xū和yù两种读音对应着不同的语义和用法。通过本文的解析，相信读者已经对这个多音字有了更清晰的认识。在日常学习和使用中，多加注意和练习，就能准确掌握"吁"字的用法，避免常见的误用错误。</w:t>
      </w:r>
    </w:p>
    <w:p w14:paraId="3CDF24D8" w14:textId="77777777" w:rsidR="001234B1" w:rsidRDefault="001234B1">
      <w:pPr>
        <w:rPr>
          <w:rFonts w:hint="eastAsia"/>
        </w:rPr>
      </w:pPr>
    </w:p>
    <w:p w14:paraId="16A5B87A" w14:textId="77777777" w:rsidR="001234B1" w:rsidRDefault="001234B1">
      <w:pPr>
        <w:rPr>
          <w:rFonts w:hint="eastAsia"/>
        </w:rPr>
      </w:pPr>
    </w:p>
    <w:p w14:paraId="2E18CA25" w14:textId="77777777" w:rsidR="001234B1" w:rsidRDefault="0012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FC91D" w14:textId="783F43CB" w:rsidR="00796FA4" w:rsidRDefault="00796FA4"/>
    <w:sectPr w:rsidR="0079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4"/>
    <w:rsid w:val="001234B1"/>
    <w:rsid w:val="00277131"/>
    <w:rsid w:val="007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86CC-82BD-4847-B0F4-7281959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