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E4EB" w14:textId="77777777" w:rsidR="00980A23" w:rsidRDefault="00980A23">
      <w:pPr>
        <w:rPr>
          <w:rFonts w:hint="eastAsia"/>
        </w:rPr>
      </w:pPr>
      <w:r>
        <w:rPr>
          <w:rFonts w:hint="eastAsia"/>
        </w:rPr>
        <w:t>多音字写拼音组词</w:t>
      </w:r>
    </w:p>
    <w:p w14:paraId="2DB083E0" w14:textId="77777777" w:rsidR="00980A23" w:rsidRDefault="00980A23">
      <w:pPr>
        <w:rPr>
          <w:rFonts w:hint="eastAsia"/>
        </w:rPr>
      </w:pPr>
      <w:r>
        <w:rPr>
          <w:rFonts w:hint="eastAsia"/>
        </w:rPr>
        <w:t>在汉语的学习过程中，多音字是一个特别而又有趣的部分。所谓多音字，指的是一个汉字具有两个或两个以上的读音，并且每个读音都有其特定的意义和使用场合。掌握多音字的正确发音和用法对于提高汉语水平至关重要。</w:t>
      </w:r>
    </w:p>
    <w:p w14:paraId="4CC5A248" w14:textId="77777777" w:rsidR="00980A23" w:rsidRDefault="00980A23">
      <w:pPr>
        <w:rPr>
          <w:rFonts w:hint="eastAsia"/>
        </w:rPr>
      </w:pPr>
    </w:p>
    <w:p w14:paraId="01FB1A3C" w14:textId="77777777" w:rsidR="00980A23" w:rsidRDefault="00980A23">
      <w:pPr>
        <w:rPr>
          <w:rFonts w:hint="eastAsia"/>
        </w:rPr>
      </w:pPr>
    </w:p>
    <w:p w14:paraId="02E54B99" w14:textId="77777777" w:rsidR="00980A23" w:rsidRDefault="00980A23">
      <w:pPr>
        <w:rPr>
          <w:rFonts w:hint="eastAsia"/>
        </w:rPr>
      </w:pPr>
      <w:r>
        <w:rPr>
          <w:rFonts w:hint="eastAsia"/>
        </w:rPr>
        <w:t>了解多音字的重要性</w:t>
      </w:r>
    </w:p>
    <w:p w14:paraId="48E9CEED" w14:textId="77777777" w:rsidR="00980A23" w:rsidRDefault="00980A23">
      <w:pPr>
        <w:rPr>
          <w:rFonts w:hint="eastAsia"/>
        </w:rPr>
      </w:pPr>
      <w:r>
        <w:rPr>
          <w:rFonts w:hint="eastAsia"/>
        </w:rPr>
        <w:t>多音字的存在增加了汉语学习的复杂性，但同时也是汉语魅力的一部分。正确理解和使用多音字，不仅能够丰富我们的词汇量，还能提升语言表达的准确性。例如，“行”字，在表示“行走”时读作xíng，而在表示“行业”时则读作háng。通过这种方式，同一个汉字能够在不同的语境中传递出截然不同的信息。</w:t>
      </w:r>
    </w:p>
    <w:p w14:paraId="39E87C76" w14:textId="77777777" w:rsidR="00980A23" w:rsidRDefault="00980A23">
      <w:pPr>
        <w:rPr>
          <w:rFonts w:hint="eastAsia"/>
        </w:rPr>
      </w:pPr>
    </w:p>
    <w:p w14:paraId="1BCCBDB5" w14:textId="77777777" w:rsidR="00980A23" w:rsidRDefault="00980A23">
      <w:pPr>
        <w:rPr>
          <w:rFonts w:hint="eastAsia"/>
        </w:rPr>
      </w:pPr>
    </w:p>
    <w:p w14:paraId="5F5F7E28" w14:textId="77777777" w:rsidR="00980A23" w:rsidRDefault="00980A23">
      <w:pPr>
        <w:rPr>
          <w:rFonts w:hint="eastAsia"/>
        </w:rPr>
      </w:pPr>
      <w:r>
        <w:rPr>
          <w:rFonts w:hint="eastAsia"/>
        </w:rPr>
        <w:t>如何区分多音字的不同读音</w:t>
      </w:r>
    </w:p>
    <w:p w14:paraId="23EED290" w14:textId="77777777" w:rsidR="00980A23" w:rsidRDefault="00980A23">
      <w:pPr>
        <w:rPr>
          <w:rFonts w:hint="eastAsia"/>
        </w:rPr>
      </w:pPr>
      <w:r>
        <w:rPr>
          <w:rFonts w:hint="eastAsia"/>
        </w:rPr>
        <w:t>要准确地区分多音字的不同读音，首先需要理解每个读音所对应的意义和用法。可以通过大量的阅读和实际应用来加深印象。例如，“长”字，当它作为形容词表示长度时读cháng，而作为动词表示成长、长大时则读zhǎng。结合上下文语境进行练习是掌握这一技能的有效途径。</w:t>
      </w:r>
    </w:p>
    <w:p w14:paraId="4311BFEB" w14:textId="77777777" w:rsidR="00980A23" w:rsidRDefault="00980A23">
      <w:pPr>
        <w:rPr>
          <w:rFonts w:hint="eastAsia"/>
        </w:rPr>
      </w:pPr>
    </w:p>
    <w:p w14:paraId="5F6DEB08" w14:textId="77777777" w:rsidR="00980A23" w:rsidRDefault="00980A23">
      <w:pPr>
        <w:rPr>
          <w:rFonts w:hint="eastAsia"/>
        </w:rPr>
      </w:pPr>
    </w:p>
    <w:p w14:paraId="71D7A204" w14:textId="77777777" w:rsidR="00980A23" w:rsidRDefault="00980A23">
      <w:pPr>
        <w:rPr>
          <w:rFonts w:hint="eastAsia"/>
        </w:rPr>
      </w:pPr>
      <w:r>
        <w:rPr>
          <w:rFonts w:hint="eastAsia"/>
        </w:rPr>
        <w:t>多音字的组词实例</w:t>
      </w:r>
    </w:p>
    <w:p w14:paraId="40527DF1" w14:textId="77777777" w:rsidR="00980A23" w:rsidRDefault="00980A23">
      <w:pPr>
        <w:rPr>
          <w:rFonts w:hint="eastAsia"/>
        </w:rPr>
      </w:pPr>
      <w:r>
        <w:rPr>
          <w:rFonts w:hint="eastAsia"/>
        </w:rPr>
        <w:t>为了更好地展示多音字的魅力，这里给出一些具体的例子。“好”，这个字有两个读音：hǎo 和 hào。当读hǎo时，可以组成“好人”、“好事”等；读hào时，则有“爱好”、“好奇”等词。又如“乐”，读lè时可组成“快乐”、“欢乐”；读yuè时则指音乐相关，如“乐器”、“乐队”。这些例子充分展示了多音字的多样性和灵活性。</w:t>
      </w:r>
    </w:p>
    <w:p w14:paraId="67BFAEFA" w14:textId="77777777" w:rsidR="00980A23" w:rsidRDefault="00980A23">
      <w:pPr>
        <w:rPr>
          <w:rFonts w:hint="eastAsia"/>
        </w:rPr>
      </w:pPr>
    </w:p>
    <w:p w14:paraId="417359D9" w14:textId="77777777" w:rsidR="00980A23" w:rsidRDefault="00980A23">
      <w:pPr>
        <w:rPr>
          <w:rFonts w:hint="eastAsia"/>
        </w:rPr>
      </w:pPr>
    </w:p>
    <w:p w14:paraId="2A17FC71" w14:textId="77777777" w:rsidR="00980A23" w:rsidRDefault="00980A23">
      <w:pPr>
        <w:rPr>
          <w:rFonts w:hint="eastAsia"/>
        </w:rPr>
      </w:pPr>
      <w:r>
        <w:rPr>
          <w:rFonts w:hint="eastAsia"/>
        </w:rPr>
        <w:t>学习多音字的方法与技巧</w:t>
      </w:r>
    </w:p>
    <w:p w14:paraId="2507BDB9" w14:textId="77777777" w:rsidR="00980A23" w:rsidRDefault="00980A23">
      <w:pPr>
        <w:rPr>
          <w:rFonts w:hint="eastAsia"/>
        </w:rPr>
      </w:pPr>
      <w:r>
        <w:rPr>
          <w:rFonts w:hint="eastAsia"/>
        </w:rPr>
        <w:t>学习多音字并不是一件容易的事，但是采用正确的方法可以使过程变得更加轻松有效。一是注重积累，遇到不懂的多音字及时查阅并记录下来；二是尝试将新学到的多音字运用到日常交流中去，这样不仅能加深记忆，还可以检验自己是否真正掌握了这些知识；三是利用现代科技，比如手机应用、在线课程等资源辅助学习。</w:t>
      </w:r>
    </w:p>
    <w:p w14:paraId="45FEE64C" w14:textId="77777777" w:rsidR="00980A23" w:rsidRDefault="00980A23">
      <w:pPr>
        <w:rPr>
          <w:rFonts w:hint="eastAsia"/>
        </w:rPr>
      </w:pPr>
    </w:p>
    <w:p w14:paraId="4B2FC958" w14:textId="77777777" w:rsidR="00980A23" w:rsidRDefault="00980A23">
      <w:pPr>
        <w:rPr>
          <w:rFonts w:hint="eastAsia"/>
        </w:rPr>
      </w:pPr>
    </w:p>
    <w:p w14:paraId="1A3C91B7" w14:textId="77777777" w:rsidR="00980A23" w:rsidRDefault="00980A23">
      <w:pPr>
        <w:rPr>
          <w:rFonts w:hint="eastAsia"/>
        </w:rPr>
      </w:pPr>
      <w:r>
        <w:rPr>
          <w:rFonts w:hint="eastAsia"/>
        </w:rPr>
        <w:t>最后的总结</w:t>
      </w:r>
    </w:p>
    <w:p w14:paraId="0824D27C" w14:textId="77777777" w:rsidR="00980A23" w:rsidRDefault="00980A23">
      <w:pPr>
        <w:rPr>
          <w:rFonts w:hint="eastAsia"/>
        </w:rPr>
      </w:pPr>
      <w:r>
        <w:rPr>
          <w:rFonts w:hint="eastAsia"/>
        </w:rPr>
        <w:t>多音字是汉语中一道亮丽的风景线，它们为这门古老的语言增添了无数色彩。虽然在学习初期可能会觉得困难重重，但只要持之以恒，定能从中体会到无限乐趣。希望每位汉语爱好者都能在这个充满挑战与机遇的领域里不断进步，享受探索汉字奥秘的过程。</w:t>
      </w:r>
    </w:p>
    <w:p w14:paraId="5B5D7925" w14:textId="77777777" w:rsidR="00980A23" w:rsidRDefault="00980A23">
      <w:pPr>
        <w:rPr>
          <w:rFonts w:hint="eastAsia"/>
        </w:rPr>
      </w:pPr>
    </w:p>
    <w:p w14:paraId="332C7A6E" w14:textId="77777777" w:rsidR="00980A23" w:rsidRDefault="00980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48E02" w14:textId="2BFD6585" w:rsidR="00E062C0" w:rsidRDefault="00E062C0"/>
    <w:sectPr w:rsidR="00E0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C0"/>
    <w:rsid w:val="00277131"/>
    <w:rsid w:val="00980A23"/>
    <w:rsid w:val="00E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E87B-51D1-4889-84E4-B1D1212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