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7C9F" w14:textId="77777777" w:rsidR="005432D5" w:rsidRDefault="005432D5">
      <w:pPr>
        <w:rPr>
          <w:rFonts w:hint="eastAsia"/>
        </w:rPr>
      </w:pPr>
    </w:p>
    <w:p w14:paraId="7CDCA78C" w14:textId="77777777" w:rsidR="005432D5" w:rsidRDefault="005432D5">
      <w:pPr>
        <w:rPr>
          <w:rFonts w:hint="eastAsia"/>
        </w:rPr>
      </w:pPr>
    </w:p>
    <w:p w14:paraId="09A6D769" w14:textId="77777777" w:rsidR="005432D5" w:rsidRDefault="005432D5">
      <w:pPr>
        <w:rPr>
          <w:rFonts w:hint="eastAsia"/>
        </w:rPr>
      </w:pPr>
      <w:r>
        <w:rPr>
          <w:rFonts w:hint="eastAsia"/>
        </w:rPr>
        <w:t>多选题拼音的基本构成</w:t>
      </w:r>
    </w:p>
    <w:p w14:paraId="7298890A" w14:textId="77777777" w:rsidR="005432D5" w:rsidRDefault="005432D5">
      <w:pPr>
        <w:rPr>
          <w:rFonts w:hint="eastAsia"/>
        </w:rPr>
      </w:pPr>
      <w:r>
        <w:rPr>
          <w:rFonts w:hint="eastAsia"/>
        </w:rPr>
        <w:t>多选题拼音“duō xuǎn tí de pīn yīn”由多个音节组合而成。“duō”（多）发音时，先发出“d”音，然后是圆唇的“o”音；“xuǎn”（选）发音类似“西恩”连读，但韵母“uan”发音时口型稍作变化；“tí”（题）是舌尖抵住上颚先发“t”，再发“i”音；“de”（的）在此处是轻声，发音轻柔短促；“pīn”（拼）发音为“pī”（批）连着轻声的“n”音；“yīn”（音）则是“yī”（衣）的读音。整体来看，每个音节都遵循着汉语拼音的发音规则，准确地读出这些音节，就能正确表达“多选题的拼音”这一含义。</w:t>
      </w:r>
    </w:p>
    <w:p w14:paraId="624AED79" w14:textId="77777777" w:rsidR="005432D5" w:rsidRDefault="005432D5">
      <w:pPr>
        <w:rPr>
          <w:rFonts w:hint="eastAsia"/>
        </w:rPr>
      </w:pPr>
    </w:p>
    <w:p w14:paraId="61F6EB33" w14:textId="77777777" w:rsidR="005432D5" w:rsidRDefault="005432D5">
      <w:pPr>
        <w:rPr>
          <w:rFonts w:hint="eastAsia"/>
        </w:rPr>
      </w:pPr>
    </w:p>
    <w:p w14:paraId="090E2045" w14:textId="77777777" w:rsidR="005432D5" w:rsidRDefault="005432D5">
      <w:pPr>
        <w:rPr>
          <w:rFonts w:hint="eastAsia"/>
        </w:rPr>
      </w:pPr>
      <w:r>
        <w:rPr>
          <w:rFonts w:hint="eastAsia"/>
        </w:rPr>
        <w:t>学习多选题拼音的重要性</w:t>
      </w:r>
    </w:p>
    <w:p w14:paraId="49121864" w14:textId="77777777" w:rsidR="005432D5" w:rsidRDefault="005432D5">
      <w:pPr>
        <w:rPr>
          <w:rFonts w:hint="eastAsia"/>
        </w:rPr>
      </w:pPr>
      <w:r>
        <w:rPr>
          <w:rFonts w:hint="eastAsia"/>
        </w:rPr>
        <w:t>对于语言学习而言，掌握多选题拼音有着不容忽视的重要意义。在基础学习阶段，学习多选题拼音能够帮助学习者准确地读出每个音节，为正确拼写汉字奠定基础。比如，在小学语文的学习中，学生们需要通过拼音来认识和书写汉字，正确读出“多选题拼音”能更好地理解如何运用拼音体系来表示词语。在听力训练中，准确识别拼音的发音也有助于提高理解能力。在对外汉语教学中，教外国人学习多选题拼音，他们就能更轻松地学习汉语发音和词汇，从而更好地与中国人进行交流。</w:t>
      </w:r>
    </w:p>
    <w:p w14:paraId="3834610E" w14:textId="77777777" w:rsidR="005432D5" w:rsidRDefault="005432D5">
      <w:pPr>
        <w:rPr>
          <w:rFonts w:hint="eastAsia"/>
        </w:rPr>
      </w:pPr>
    </w:p>
    <w:p w14:paraId="5005CE46" w14:textId="77777777" w:rsidR="005432D5" w:rsidRDefault="005432D5">
      <w:pPr>
        <w:rPr>
          <w:rFonts w:hint="eastAsia"/>
        </w:rPr>
      </w:pPr>
    </w:p>
    <w:p w14:paraId="32EBD12E" w14:textId="77777777" w:rsidR="005432D5" w:rsidRDefault="005432D5">
      <w:pPr>
        <w:rPr>
          <w:rFonts w:hint="eastAsia"/>
        </w:rPr>
      </w:pPr>
      <w:r>
        <w:rPr>
          <w:rFonts w:hint="eastAsia"/>
        </w:rPr>
        <w:t>多选题拼音在实际应用中的场景</w:t>
      </w:r>
    </w:p>
    <w:p w14:paraId="5F839999" w14:textId="77777777" w:rsidR="005432D5" w:rsidRDefault="005432D5">
      <w:pPr>
        <w:rPr>
          <w:rFonts w:hint="eastAsia"/>
        </w:rPr>
      </w:pPr>
      <w:r>
        <w:rPr>
          <w:rFonts w:hint="eastAsia"/>
        </w:rPr>
        <w:t>在日常生活中，多选题拼音有着广泛应用。当我们和他人交流关于多选题拼音的知识时，能够清晰准确地使用拼音表达，能让对方迅速理解我们的意图。在网络交流、文字输入中，输入准确的“duō xuǎn tí de pīn yīn”也至关重要，比如在搜索引擎中输入相关内容查找学习资料、在电子文档中准确记录等。在教育领域，无论是语文教学还是对外汉语教学，多选题拼音都是教学过程中需要频繁使用的元素。而且在文化传承方面，拼音作为现代汉字读音标注工具，准确应用多选题拼音有助于推广和传承汉语文化。</w:t>
      </w:r>
    </w:p>
    <w:p w14:paraId="13BD8F1C" w14:textId="77777777" w:rsidR="005432D5" w:rsidRDefault="005432D5">
      <w:pPr>
        <w:rPr>
          <w:rFonts w:hint="eastAsia"/>
        </w:rPr>
      </w:pPr>
    </w:p>
    <w:p w14:paraId="149E1644" w14:textId="77777777" w:rsidR="005432D5" w:rsidRDefault="005432D5">
      <w:pPr>
        <w:rPr>
          <w:rFonts w:hint="eastAsia"/>
        </w:rPr>
      </w:pPr>
    </w:p>
    <w:p w14:paraId="55170C2A" w14:textId="77777777" w:rsidR="005432D5" w:rsidRDefault="005432D5">
      <w:pPr>
        <w:rPr>
          <w:rFonts w:hint="eastAsia"/>
        </w:rPr>
      </w:pPr>
      <w:r>
        <w:rPr>
          <w:rFonts w:hint="eastAsia"/>
        </w:rPr>
        <w:t>多选题拼音的发展与演变</w:t>
      </w:r>
    </w:p>
    <w:p w14:paraId="1348C1C9" w14:textId="77777777" w:rsidR="005432D5" w:rsidRDefault="005432D5">
      <w:pPr>
        <w:rPr>
          <w:rFonts w:hint="eastAsia"/>
        </w:rPr>
      </w:pPr>
      <w:r>
        <w:rPr>
          <w:rFonts w:hint="eastAsia"/>
        </w:rPr>
        <w:t>随着时代的变迁和语言的发展，多选题拼音在表达和使用上也有一些变化。早期的拼音体系可能在发音和拼写上与其他规范有所不同，但经过不断完善，如今的多选题拼音遵循着统一的《汉语拼音方案》。在实际应用中，由于其表达的明确性和准确性，很少有变动。随着网络语言的发展，虽然一些词语的表达方式变得多样，但多选题拼音的基本形式依然保持稳定。这是因为拼音作为一种通用的读音标识，在准确记录和表达语言方面有着不可替代的作用，所以在发展演变过程中，其核心的拼音表达一直保持着相对的规范性和稳定性。</w:t>
      </w:r>
    </w:p>
    <w:p w14:paraId="31288DC6" w14:textId="77777777" w:rsidR="005432D5" w:rsidRDefault="005432D5">
      <w:pPr>
        <w:rPr>
          <w:rFonts w:hint="eastAsia"/>
        </w:rPr>
      </w:pPr>
    </w:p>
    <w:p w14:paraId="00BB51C0" w14:textId="77777777" w:rsidR="005432D5" w:rsidRDefault="005432D5">
      <w:pPr>
        <w:rPr>
          <w:rFonts w:hint="eastAsia"/>
        </w:rPr>
      </w:pPr>
    </w:p>
    <w:p w14:paraId="6BB1AB20" w14:textId="77777777" w:rsidR="005432D5" w:rsidRDefault="005432D5">
      <w:pPr>
        <w:rPr>
          <w:rFonts w:hint="eastAsia"/>
        </w:rPr>
      </w:pPr>
      <w:r>
        <w:rPr>
          <w:rFonts w:hint="eastAsia"/>
        </w:rPr>
        <w:t>学习多选题拼音的建议</w:t>
      </w:r>
    </w:p>
    <w:p w14:paraId="5EED5DA1" w14:textId="77777777" w:rsidR="005432D5" w:rsidRDefault="005432D5">
      <w:pPr>
        <w:rPr>
          <w:rFonts w:hint="eastAsia"/>
        </w:rPr>
      </w:pPr>
      <w:r>
        <w:rPr>
          <w:rFonts w:hint="eastAsia"/>
        </w:rPr>
        <w:t>学习多选题拼音可以通过多种有效的方法。要注重基础发音的学习，在学习每个音节时，可以通过模仿标准发音、听示范音频等方式，不断练习发音的准确性和规范性。可以通过大量的拼写练习，将拼音与汉字对应起来，加深记忆。比如，多做一些拼音填空、词语拼写等练习。再者，利用现代科技手段辅助学习也是不错的选择，一些语言学习类软件、在线课程提供了丰富的学习资源和互动功能，能让我们更轻松地学习多选题拼音。通过不断学习和实践，逐步掌握多选题拼音。</w:t>
      </w:r>
    </w:p>
    <w:p w14:paraId="1E7D15C0" w14:textId="77777777" w:rsidR="005432D5" w:rsidRDefault="005432D5">
      <w:pPr>
        <w:rPr>
          <w:rFonts w:hint="eastAsia"/>
        </w:rPr>
      </w:pPr>
    </w:p>
    <w:p w14:paraId="15AA8B0C" w14:textId="77777777" w:rsidR="005432D5" w:rsidRDefault="00543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D629" w14:textId="3FB81FD9" w:rsidR="00CB2E73" w:rsidRDefault="00CB2E73"/>
    <w:sectPr w:rsidR="00CB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73"/>
    <w:rsid w:val="00277131"/>
    <w:rsid w:val="005432D5"/>
    <w:rsid w:val="00C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C386-AD12-4D96-A9CC-CD9025C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