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6A8F" w14:textId="77777777" w:rsidR="00ED6F49" w:rsidRDefault="00ED6F49">
      <w:pPr>
        <w:rPr>
          <w:rFonts w:hint="eastAsia"/>
        </w:rPr>
      </w:pPr>
      <w:r>
        <w:rPr>
          <w:rFonts w:hint="eastAsia"/>
        </w:rPr>
        <w:t>duō měi ā de pīn yīn shì shén me</w:t>
      </w:r>
    </w:p>
    <w:p w14:paraId="007A4D26" w14:textId="77777777" w:rsidR="00ED6F49" w:rsidRDefault="00ED6F49">
      <w:pPr>
        <w:rPr>
          <w:rFonts w:hint="eastAsia"/>
        </w:rPr>
      </w:pPr>
      <w:r>
        <w:rPr>
          <w:rFonts w:hint="eastAsia"/>
        </w:rPr>
        <w:t>“duō měi ā” de pīn yīn xiě zuò “duō měi ā”。zhè shì yī ge hěn yǒu shī yì de cí yǔ，yǐ jí qí jiǎn dān ér yōu měi de yǔ qì chuán dá chū duì měi hǎo shì wù de zàn tàn。zài hàn yǔ zhōng，“duō” biǎo shì chéng dù hěn gāo，“měi” dài biǎo měi lì、piào liàng，“ā” zé shì yī ge yǔ qì cí，shǐ zhěng gè cí yǔ tīng qǐ lái gèng jiā qīn qiè hé fù yǒu gǎn qíng。</w:t>
      </w:r>
    </w:p>
    <w:p w14:paraId="4892AE1D" w14:textId="77777777" w:rsidR="00ED6F49" w:rsidRDefault="00ED6F49">
      <w:pPr>
        <w:rPr>
          <w:rFonts w:hint="eastAsia"/>
        </w:rPr>
      </w:pPr>
    </w:p>
    <w:p w14:paraId="18411BB3" w14:textId="77777777" w:rsidR="00ED6F49" w:rsidRDefault="00ED6F49">
      <w:pPr>
        <w:rPr>
          <w:rFonts w:hint="eastAsia"/>
        </w:rPr>
      </w:pPr>
    </w:p>
    <w:p w14:paraId="1B77D8FB" w14:textId="77777777" w:rsidR="00ED6F49" w:rsidRDefault="00ED6F49">
      <w:pPr>
        <w:rPr>
          <w:rFonts w:hint="eastAsia"/>
        </w:rPr>
      </w:pPr>
      <w:r>
        <w:rPr>
          <w:rFonts w:hint="eastAsia"/>
        </w:rPr>
        <w:t>pīn yīn de guī lǜ yǔ fā yīn</w:t>
      </w:r>
    </w:p>
    <w:p w14:paraId="4F81EFC0" w14:textId="77777777" w:rsidR="00ED6F49" w:rsidRDefault="00ED6F49">
      <w:pPr>
        <w:rPr>
          <w:rFonts w:hint="eastAsia"/>
        </w:rPr>
      </w:pPr>
      <w:r>
        <w:rPr>
          <w:rFonts w:hint="eastAsia"/>
        </w:rPr>
        <w:t>zài hàn yǔ pīn yīn zhōng，“duō” de pīn yīn shì “duō”，yīn diào shì dì sān shēng，fā yīn shí yīn gāo bìng dài yǒu bō dòng gǎn；“měi” de pīn yīn shì “měi”，tóng yàng shì dì sān shēng，liǎng ge zì de yīn diào dōu hěn míng xiǎn，cún zài yī dìng de yīn yuè xìng。“ā” de pīn yīn shì “ā”，dì yī shēng，fā yīn píng huǎn，yòng zuò yǔ qì cí shí néng ràng rén jué dé wěn zhòng ér yòu qīn qiè。zhè sān ge zì lián qǐ lái dú de shí hòu，zhèng què de yīn diào hé dùn cuò fēi cháng zhòng yào，fǒu zé kě néng huì ràng tīng zhě chǎn shēng wù jiě。</w:t>
      </w:r>
    </w:p>
    <w:p w14:paraId="50F52C4E" w14:textId="77777777" w:rsidR="00ED6F49" w:rsidRDefault="00ED6F49">
      <w:pPr>
        <w:rPr>
          <w:rFonts w:hint="eastAsia"/>
        </w:rPr>
      </w:pPr>
    </w:p>
    <w:p w14:paraId="7DFF37CF" w14:textId="77777777" w:rsidR="00ED6F49" w:rsidRDefault="00ED6F49">
      <w:pPr>
        <w:rPr>
          <w:rFonts w:hint="eastAsia"/>
        </w:rPr>
      </w:pPr>
    </w:p>
    <w:p w14:paraId="63DE0C49" w14:textId="77777777" w:rsidR="00ED6F49" w:rsidRDefault="00ED6F49">
      <w:pPr>
        <w:rPr>
          <w:rFonts w:hint="eastAsia"/>
        </w:rPr>
      </w:pPr>
      <w:r>
        <w:rPr>
          <w:rFonts w:hint="eastAsia"/>
        </w:rPr>
        <w:t>yòng fǎ yǔ yǔ jìng</w:t>
      </w:r>
    </w:p>
    <w:p w14:paraId="1DF955C7" w14:textId="77777777" w:rsidR="00ED6F49" w:rsidRDefault="00ED6F49">
      <w:pPr>
        <w:rPr>
          <w:rFonts w:hint="eastAsia"/>
        </w:rPr>
      </w:pPr>
      <w:r>
        <w:rPr>
          <w:rFonts w:hint="eastAsia"/>
        </w:rPr>
        <w:t>“duō měi ā” cháng yòng yú biǎo dá duì měi hǎo jǐng sè、rén wù huò shì wù de zàn měi。bǐ rú，dāng nǐ kàn dào yī piàn měi lì de huā hǎi，huò zhě yī wèi chuān zhe hěn piào liang de nǚ shēng，dōu kě yǐ shuō chū“duō měi ā”lái biǎo dá nǐ de xīn zhōng suǒ xiǎng。zhè ge cí yǔ bù jǐn yòng yú kǒu yǔ，在wén xué zuò pǐn zhōng yě cháng cháng chū xiàn，yòng yǐ zēng qiáng wén zhāng de gǎn qíng sè cǎi hé yì shù xíng xiàng。</w:t>
      </w:r>
    </w:p>
    <w:p w14:paraId="5371A79F" w14:textId="77777777" w:rsidR="00ED6F49" w:rsidRDefault="00ED6F49">
      <w:pPr>
        <w:rPr>
          <w:rFonts w:hint="eastAsia"/>
        </w:rPr>
      </w:pPr>
    </w:p>
    <w:p w14:paraId="70E7EF58" w14:textId="77777777" w:rsidR="00ED6F49" w:rsidRDefault="00ED6F49">
      <w:pPr>
        <w:rPr>
          <w:rFonts w:hint="eastAsia"/>
        </w:rPr>
      </w:pPr>
    </w:p>
    <w:p w14:paraId="05D4E84F" w14:textId="77777777" w:rsidR="00ED6F49" w:rsidRDefault="00ED6F49">
      <w:pPr>
        <w:rPr>
          <w:rFonts w:hint="eastAsia"/>
        </w:rPr>
      </w:pPr>
      <w:r>
        <w:rPr>
          <w:rFonts w:hint="eastAsia"/>
        </w:rPr>
        <w:t>wén huà yì yì</w:t>
      </w:r>
    </w:p>
    <w:p w14:paraId="68DE7AE8" w14:textId="77777777" w:rsidR="00ED6F49" w:rsidRDefault="00ED6F49">
      <w:pPr>
        <w:rPr>
          <w:rFonts w:hint="eastAsia"/>
        </w:rPr>
      </w:pPr>
      <w:r>
        <w:rPr>
          <w:rFonts w:hint="eastAsia"/>
        </w:rPr>
        <w:t>“duō měi ā” bú jǐn jǐn shì yī jù zàn měi de huà，gèng shì zhōng guó rén duì měi de rè ài yǔ zhuī qiú de tǐ xiàn。zhōng guó chuán tǒng wén huà zhōng shí fēn zhòng shì“měi”，bù guǎn shì zì rán zhī měi，hái shì rén qíng zhī měi，dōu bèi guǎng fàn chēng sòng hé chuán yáng。“duō měi ā”de yǔ yán biǎo dá，zhèng shì zhè zhǒng wén huà chuán tǒng de yán xù hé fā yáng。</w:t>
      </w:r>
    </w:p>
    <w:p w14:paraId="2EC76AED" w14:textId="77777777" w:rsidR="00ED6F49" w:rsidRDefault="00ED6F49">
      <w:pPr>
        <w:rPr>
          <w:rFonts w:hint="eastAsia"/>
        </w:rPr>
      </w:pPr>
    </w:p>
    <w:p w14:paraId="3439824A" w14:textId="77777777" w:rsidR="00ED6F49" w:rsidRDefault="00ED6F49">
      <w:pPr>
        <w:rPr>
          <w:rFonts w:hint="eastAsia"/>
        </w:rPr>
      </w:pPr>
      <w:r>
        <w:rPr>
          <w:rFonts w:hint="eastAsia"/>
        </w:rPr>
        <w:t>本文是由懂得生活网（dongdeshenghuo.com）为大家创作</w:t>
      </w:r>
    </w:p>
    <w:p w14:paraId="5D7D3884" w14:textId="335DE57C" w:rsidR="00CB51C5" w:rsidRDefault="00CB51C5"/>
    <w:sectPr w:rsidR="00CB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C5"/>
    <w:rsid w:val="00277131"/>
    <w:rsid w:val="00CB51C5"/>
    <w:rsid w:val="00ED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8BEEC-D602-4352-9008-99ADA577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1C5"/>
    <w:rPr>
      <w:rFonts w:cstheme="majorBidi"/>
      <w:color w:val="2F5496" w:themeColor="accent1" w:themeShade="BF"/>
      <w:sz w:val="28"/>
      <w:szCs w:val="28"/>
    </w:rPr>
  </w:style>
  <w:style w:type="character" w:customStyle="1" w:styleId="50">
    <w:name w:val="标题 5 字符"/>
    <w:basedOn w:val="a0"/>
    <w:link w:val="5"/>
    <w:uiPriority w:val="9"/>
    <w:semiHidden/>
    <w:rsid w:val="00CB51C5"/>
    <w:rPr>
      <w:rFonts w:cstheme="majorBidi"/>
      <w:color w:val="2F5496" w:themeColor="accent1" w:themeShade="BF"/>
      <w:sz w:val="24"/>
    </w:rPr>
  </w:style>
  <w:style w:type="character" w:customStyle="1" w:styleId="60">
    <w:name w:val="标题 6 字符"/>
    <w:basedOn w:val="a0"/>
    <w:link w:val="6"/>
    <w:uiPriority w:val="9"/>
    <w:semiHidden/>
    <w:rsid w:val="00CB51C5"/>
    <w:rPr>
      <w:rFonts w:cstheme="majorBidi"/>
      <w:b/>
      <w:bCs/>
      <w:color w:val="2F5496" w:themeColor="accent1" w:themeShade="BF"/>
    </w:rPr>
  </w:style>
  <w:style w:type="character" w:customStyle="1" w:styleId="70">
    <w:name w:val="标题 7 字符"/>
    <w:basedOn w:val="a0"/>
    <w:link w:val="7"/>
    <w:uiPriority w:val="9"/>
    <w:semiHidden/>
    <w:rsid w:val="00CB51C5"/>
    <w:rPr>
      <w:rFonts w:cstheme="majorBidi"/>
      <w:b/>
      <w:bCs/>
      <w:color w:val="595959" w:themeColor="text1" w:themeTint="A6"/>
    </w:rPr>
  </w:style>
  <w:style w:type="character" w:customStyle="1" w:styleId="80">
    <w:name w:val="标题 8 字符"/>
    <w:basedOn w:val="a0"/>
    <w:link w:val="8"/>
    <w:uiPriority w:val="9"/>
    <w:semiHidden/>
    <w:rsid w:val="00CB51C5"/>
    <w:rPr>
      <w:rFonts w:cstheme="majorBidi"/>
      <w:color w:val="595959" w:themeColor="text1" w:themeTint="A6"/>
    </w:rPr>
  </w:style>
  <w:style w:type="character" w:customStyle="1" w:styleId="90">
    <w:name w:val="标题 9 字符"/>
    <w:basedOn w:val="a0"/>
    <w:link w:val="9"/>
    <w:uiPriority w:val="9"/>
    <w:semiHidden/>
    <w:rsid w:val="00CB51C5"/>
    <w:rPr>
      <w:rFonts w:eastAsiaTheme="majorEastAsia" w:cstheme="majorBidi"/>
      <w:color w:val="595959" w:themeColor="text1" w:themeTint="A6"/>
    </w:rPr>
  </w:style>
  <w:style w:type="paragraph" w:styleId="a3">
    <w:name w:val="Title"/>
    <w:basedOn w:val="a"/>
    <w:next w:val="a"/>
    <w:link w:val="a4"/>
    <w:uiPriority w:val="10"/>
    <w:qFormat/>
    <w:rsid w:val="00CB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1C5"/>
    <w:pPr>
      <w:spacing w:before="160"/>
      <w:jc w:val="center"/>
    </w:pPr>
    <w:rPr>
      <w:i/>
      <w:iCs/>
      <w:color w:val="404040" w:themeColor="text1" w:themeTint="BF"/>
    </w:rPr>
  </w:style>
  <w:style w:type="character" w:customStyle="1" w:styleId="a8">
    <w:name w:val="引用 字符"/>
    <w:basedOn w:val="a0"/>
    <w:link w:val="a7"/>
    <w:uiPriority w:val="29"/>
    <w:rsid w:val="00CB51C5"/>
    <w:rPr>
      <w:i/>
      <w:iCs/>
      <w:color w:val="404040" w:themeColor="text1" w:themeTint="BF"/>
    </w:rPr>
  </w:style>
  <w:style w:type="paragraph" w:styleId="a9">
    <w:name w:val="List Paragraph"/>
    <w:basedOn w:val="a"/>
    <w:uiPriority w:val="34"/>
    <w:qFormat/>
    <w:rsid w:val="00CB51C5"/>
    <w:pPr>
      <w:ind w:left="720"/>
      <w:contextualSpacing/>
    </w:pPr>
  </w:style>
  <w:style w:type="character" w:styleId="aa">
    <w:name w:val="Intense Emphasis"/>
    <w:basedOn w:val="a0"/>
    <w:uiPriority w:val="21"/>
    <w:qFormat/>
    <w:rsid w:val="00CB51C5"/>
    <w:rPr>
      <w:i/>
      <w:iCs/>
      <w:color w:val="2F5496" w:themeColor="accent1" w:themeShade="BF"/>
    </w:rPr>
  </w:style>
  <w:style w:type="paragraph" w:styleId="ab">
    <w:name w:val="Intense Quote"/>
    <w:basedOn w:val="a"/>
    <w:next w:val="a"/>
    <w:link w:val="ac"/>
    <w:uiPriority w:val="30"/>
    <w:qFormat/>
    <w:rsid w:val="00CB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1C5"/>
    <w:rPr>
      <w:i/>
      <w:iCs/>
      <w:color w:val="2F5496" w:themeColor="accent1" w:themeShade="BF"/>
    </w:rPr>
  </w:style>
  <w:style w:type="character" w:styleId="ad">
    <w:name w:val="Intense Reference"/>
    <w:basedOn w:val="a0"/>
    <w:uiPriority w:val="32"/>
    <w:qFormat/>
    <w:rsid w:val="00CB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