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3D88" w14:textId="77777777" w:rsidR="00BB785E" w:rsidRDefault="00BB785E">
      <w:pPr>
        <w:rPr>
          <w:rFonts w:hint="eastAsia"/>
        </w:rPr>
      </w:pPr>
      <w:r>
        <w:rPr>
          <w:rFonts w:hint="eastAsia"/>
        </w:rPr>
        <w:t>duō měi ā !</w:t>
      </w:r>
    </w:p>
    <w:p w14:paraId="094F7881" w14:textId="77777777" w:rsidR="00BB785E" w:rsidRDefault="00BB785E">
      <w:pPr>
        <w:rPr>
          <w:rFonts w:hint="eastAsia"/>
        </w:rPr>
      </w:pPr>
    </w:p>
    <w:p w14:paraId="11F6E09A" w14:textId="77777777" w:rsidR="00BB785E" w:rsidRDefault="00BB785E">
      <w:pPr>
        <w:rPr>
          <w:rFonts w:hint="eastAsia"/>
        </w:rPr>
      </w:pPr>
      <w:r>
        <w:rPr>
          <w:rFonts w:hint="eastAsia"/>
        </w:rPr>
        <w:t>“duō měi ā!” zhè jù pǔ tōng de zàn tàn yǔ，yǐn cáng zhe wú shù qíng gǎn yǔ měi hǎo de xiǎng xiàng。bú lùn shì miàn duì zì rán fēng guāng、yì shù zuò pǐn hái shì rén xīn zhī měi，zhè jǐ ge zì dōu néng yǐ zuì zhí bái ér chún cuì de fāng shì，chuán dá chū nà zhǒng nán yǐ yòng yán yǔ xíng róng de dòng róng。</w:t>
      </w:r>
    </w:p>
    <w:p w14:paraId="431BC015" w14:textId="77777777" w:rsidR="00BB785E" w:rsidRDefault="00BB785E">
      <w:pPr>
        <w:rPr>
          <w:rFonts w:hint="eastAsia"/>
        </w:rPr>
      </w:pPr>
    </w:p>
    <w:p w14:paraId="3BDC8114" w14:textId="77777777" w:rsidR="00BB785E" w:rsidRDefault="00BB785E">
      <w:pPr>
        <w:rPr>
          <w:rFonts w:hint="eastAsia"/>
        </w:rPr>
      </w:pPr>
    </w:p>
    <w:p w14:paraId="5421FE95" w14:textId="77777777" w:rsidR="00BB785E" w:rsidRDefault="00BB785E">
      <w:pPr>
        <w:rPr>
          <w:rFonts w:hint="eastAsia"/>
        </w:rPr>
      </w:pPr>
      <w:r>
        <w:rPr>
          <w:rFonts w:hint="eastAsia"/>
        </w:rPr>
        <w:t>měi de yì yì</w:t>
      </w:r>
    </w:p>
    <w:p w14:paraId="5C1F5D42" w14:textId="77777777" w:rsidR="00BB785E" w:rsidRDefault="00BB785E">
      <w:pPr>
        <w:rPr>
          <w:rFonts w:hint="eastAsia"/>
        </w:rPr>
      </w:pPr>
    </w:p>
    <w:p w14:paraId="6ABFBD2C" w14:textId="77777777" w:rsidR="00BB785E" w:rsidRDefault="00BB785E">
      <w:pPr>
        <w:rPr>
          <w:rFonts w:hint="eastAsia"/>
        </w:rPr>
      </w:pPr>
      <w:r>
        <w:rPr>
          <w:rFonts w:hint="eastAsia"/>
        </w:rPr>
        <w:t>měi，shì yī zhǒng chāo yuè yǔ yán de gǎn jué，shì rén men duì shì jiè zuì zhēn chéng de huí yìng。ér “duō měi ā!” zhè gè jié gòu，zhèng hǎo bǎ zhè zhǒng měi de gǎn shòu tuī dào le jí zhì。“duō”zì dài lái qiáng liè de chéng dù，“ā”de tàn qì yòu ràng zhěng jù huà biàn dé qīn qiē ér zhēn chéng，fǎng fú yī kǒu qì cóng xīn dǐ tǔ chū，méi yǒu sī háo de xū jiǎ。</w:t>
      </w:r>
    </w:p>
    <w:p w14:paraId="3B218842" w14:textId="77777777" w:rsidR="00BB785E" w:rsidRDefault="00BB785E">
      <w:pPr>
        <w:rPr>
          <w:rFonts w:hint="eastAsia"/>
        </w:rPr>
      </w:pPr>
    </w:p>
    <w:p w14:paraId="77D144C3" w14:textId="77777777" w:rsidR="00BB785E" w:rsidRDefault="00BB785E">
      <w:pPr>
        <w:rPr>
          <w:rFonts w:hint="eastAsia"/>
        </w:rPr>
      </w:pPr>
    </w:p>
    <w:p w14:paraId="09021757" w14:textId="77777777" w:rsidR="00BB785E" w:rsidRDefault="00BB785E">
      <w:pPr>
        <w:rPr>
          <w:rFonts w:hint="eastAsia"/>
        </w:rPr>
      </w:pPr>
      <w:r>
        <w:rPr>
          <w:rFonts w:hint="eastAsia"/>
        </w:rPr>
        <w:t>qíng gǎn de liú lù</w:t>
      </w:r>
    </w:p>
    <w:p w14:paraId="0CB4C831" w14:textId="77777777" w:rsidR="00BB785E" w:rsidRDefault="00BB785E">
      <w:pPr>
        <w:rPr>
          <w:rFonts w:hint="eastAsia"/>
        </w:rPr>
      </w:pPr>
    </w:p>
    <w:p w14:paraId="492E0C4D" w14:textId="77777777" w:rsidR="00BB785E" w:rsidRDefault="00BB785E">
      <w:pPr>
        <w:rPr>
          <w:rFonts w:hint="eastAsia"/>
        </w:rPr>
      </w:pPr>
      <w:r>
        <w:rPr>
          <w:rFonts w:hint="eastAsia"/>
        </w:rPr>
        <w:t>dāng yí gè rén shuō chū“duō měi ā!”de shí hòu，tā de yǎn shén、shēng yīn、shén tài dōu huì zì rán ér rán dì biàn dé róu hé。zhè bú jǐn jǐn shì yī jù zàn měi，gèng shì yī chǎng líng hún de chōng shuǎng xǐ lǐ。wú lùn shì yī piàn luò rì yú huī，hái shì yī zhāng tián mì de xiào liǎn，dōu néng ràng zhè jù píng fán de huà yǔ biàn dé bù píng fán。</w:t>
      </w:r>
    </w:p>
    <w:p w14:paraId="78FCC8E5" w14:textId="77777777" w:rsidR="00BB785E" w:rsidRDefault="00BB785E">
      <w:pPr>
        <w:rPr>
          <w:rFonts w:hint="eastAsia"/>
        </w:rPr>
      </w:pPr>
    </w:p>
    <w:p w14:paraId="58847D3A" w14:textId="77777777" w:rsidR="00BB785E" w:rsidRDefault="00BB785E">
      <w:pPr>
        <w:rPr>
          <w:rFonts w:hint="eastAsia"/>
        </w:rPr>
      </w:pPr>
    </w:p>
    <w:p w14:paraId="38A5999E" w14:textId="77777777" w:rsidR="00BB785E" w:rsidRDefault="00BB785E">
      <w:pPr>
        <w:rPr>
          <w:rFonts w:hint="eastAsia"/>
        </w:rPr>
      </w:pPr>
      <w:r>
        <w:rPr>
          <w:rFonts w:hint="eastAsia"/>
        </w:rPr>
        <w:t>yǔ yán de měi gǎn</w:t>
      </w:r>
    </w:p>
    <w:p w14:paraId="45FD663B" w14:textId="77777777" w:rsidR="00BB785E" w:rsidRDefault="00BB785E">
      <w:pPr>
        <w:rPr>
          <w:rFonts w:hint="eastAsia"/>
        </w:rPr>
      </w:pPr>
    </w:p>
    <w:p w14:paraId="63FE4CF3" w14:textId="77777777" w:rsidR="00BB785E" w:rsidRDefault="00BB785E">
      <w:pPr>
        <w:rPr>
          <w:rFonts w:hint="eastAsia"/>
        </w:rPr>
      </w:pPr>
      <w:r>
        <w:rPr>
          <w:rFonts w:hint="eastAsia"/>
        </w:rPr>
        <w:t>zhōng wén de měi，在于它的 yì jìng 和 yīn diào 的 hé xié。“duō měi ā!” zhè gè cí zǔ hé，cóng yīn diào shàng lái shuō，yǒu gāo yīn、you yīn、qīng shēng de jiāo cuò，tīng qǐ lái shū chàng ér yǒu yùn lǜ；cóng yì sī shàng lái shuō，yòu bǎ měi de gǎn jué biǎo dá dé lín lí jìn zhì，shì zhōng guó yǔ yán zhī měi de yī gè xiǎo xiǎo suō yǐng。</w:t>
      </w:r>
    </w:p>
    <w:p w14:paraId="4601D4F3" w14:textId="77777777" w:rsidR="00BB785E" w:rsidRDefault="00BB785E">
      <w:pPr>
        <w:rPr>
          <w:rFonts w:hint="eastAsia"/>
        </w:rPr>
      </w:pPr>
    </w:p>
    <w:p w14:paraId="4BB179A9" w14:textId="77777777" w:rsidR="00BB785E" w:rsidRDefault="00BB785E">
      <w:pPr>
        <w:rPr>
          <w:rFonts w:hint="eastAsia"/>
        </w:rPr>
      </w:pPr>
    </w:p>
    <w:p w14:paraId="601DF4A5" w14:textId="77777777" w:rsidR="00BB785E" w:rsidRDefault="00BB785E">
      <w:pPr>
        <w:rPr>
          <w:rFonts w:hint="eastAsia"/>
        </w:rPr>
      </w:pPr>
      <w:r>
        <w:rPr>
          <w:rFonts w:hint="eastAsia"/>
        </w:rPr>
        <w:t>jié yǔ</w:t>
      </w:r>
    </w:p>
    <w:p w14:paraId="304B174A" w14:textId="77777777" w:rsidR="00BB785E" w:rsidRDefault="00BB785E">
      <w:pPr>
        <w:rPr>
          <w:rFonts w:hint="eastAsia"/>
        </w:rPr>
      </w:pPr>
    </w:p>
    <w:p w14:paraId="6C9AA41F" w14:textId="77777777" w:rsidR="00BB785E" w:rsidRDefault="00BB785E">
      <w:pPr>
        <w:rPr>
          <w:rFonts w:hint="eastAsia"/>
        </w:rPr>
      </w:pPr>
      <w:r>
        <w:rPr>
          <w:rFonts w:hint="eastAsia"/>
        </w:rPr>
        <w:t>suǒ yǐ，xià cì dāng nǐ kàn dào lìng nǐ dòng róng de měi jǐng、měi rén、huò shì měi hǎo de shì qíng shí，bù fáng yě shì zhe qīng qīng dì shuō yī shēng：“duō měi ā!” nǐ huì fā xiàn，zhè jǐ ge zì，néng dài zǒu nǐ xīn zhōng de yī qiè fán zào，liú xià de，zhǐ yǒu chún jìng de gǎn dòng。</w:t>
      </w:r>
    </w:p>
    <w:p w14:paraId="5856F794" w14:textId="77777777" w:rsidR="00BB785E" w:rsidRDefault="00BB785E">
      <w:pPr>
        <w:rPr>
          <w:rFonts w:hint="eastAsia"/>
        </w:rPr>
      </w:pPr>
    </w:p>
    <w:p w14:paraId="05760FDF" w14:textId="77777777" w:rsidR="00BB785E" w:rsidRDefault="00BB785E">
      <w:pPr>
        <w:rPr>
          <w:rFonts w:hint="eastAsia"/>
        </w:rPr>
      </w:pPr>
      <w:r>
        <w:rPr>
          <w:rFonts w:hint="eastAsia"/>
        </w:rPr>
        <w:t>本文是由懂得生活网（dongdeshenghuo.com）为大家创作</w:t>
      </w:r>
    </w:p>
    <w:p w14:paraId="5FB73012" w14:textId="1B64CF6C" w:rsidR="002F7306" w:rsidRDefault="002F7306"/>
    <w:sectPr w:rsidR="002F7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06"/>
    <w:rsid w:val="00277131"/>
    <w:rsid w:val="002F7306"/>
    <w:rsid w:val="00BB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82F68-6145-450F-A9C8-B1B0059C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306"/>
    <w:rPr>
      <w:rFonts w:cstheme="majorBidi"/>
      <w:color w:val="2F5496" w:themeColor="accent1" w:themeShade="BF"/>
      <w:sz w:val="28"/>
      <w:szCs w:val="28"/>
    </w:rPr>
  </w:style>
  <w:style w:type="character" w:customStyle="1" w:styleId="50">
    <w:name w:val="标题 5 字符"/>
    <w:basedOn w:val="a0"/>
    <w:link w:val="5"/>
    <w:uiPriority w:val="9"/>
    <w:semiHidden/>
    <w:rsid w:val="002F7306"/>
    <w:rPr>
      <w:rFonts w:cstheme="majorBidi"/>
      <w:color w:val="2F5496" w:themeColor="accent1" w:themeShade="BF"/>
      <w:sz w:val="24"/>
    </w:rPr>
  </w:style>
  <w:style w:type="character" w:customStyle="1" w:styleId="60">
    <w:name w:val="标题 6 字符"/>
    <w:basedOn w:val="a0"/>
    <w:link w:val="6"/>
    <w:uiPriority w:val="9"/>
    <w:semiHidden/>
    <w:rsid w:val="002F7306"/>
    <w:rPr>
      <w:rFonts w:cstheme="majorBidi"/>
      <w:b/>
      <w:bCs/>
      <w:color w:val="2F5496" w:themeColor="accent1" w:themeShade="BF"/>
    </w:rPr>
  </w:style>
  <w:style w:type="character" w:customStyle="1" w:styleId="70">
    <w:name w:val="标题 7 字符"/>
    <w:basedOn w:val="a0"/>
    <w:link w:val="7"/>
    <w:uiPriority w:val="9"/>
    <w:semiHidden/>
    <w:rsid w:val="002F7306"/>
    <w:rPr>
      <w:rFonts w:cstheme="majorBidi"/>
      <w:b/>
      <w:bCs/>
      <w:color w:val="595959" w:themeColor="text1" w:themeTint="A6"/>
    </w:rPr>
  </w:style>
  <w:style w:type="character" w:customStyle="1" w:styleId="80">
    <w:name w:val="标题 8 字符"/>
    <w:basedOn w:val="a0"/>
    <w:link w:val="8"/>
    <w:uiPriority w:val="9"/>
    <w:semiHidden/>
    <w:rsid w:val="002F7306"/>
    <w:rPr>
      <w:rFonts w:cstheme="majorBidi"/>
      <w:color w:val="595959" w:themeColor="text1" w:themeTint="A6"/>
    </w:rPr>
  </w:style>
  <w:style w:type="character" w:customStyle="1" w:styleId="90">
    <w:name w:val="标题 9 字符"/>
    <w:basedOn w:val="a0"/>
    <w:link w:val="9"/>
    <w:uiPriority w:val="9"/>
    <w:semiHidden/>
    <w:rsid w:val="002F7306"/>
    <w:rPr>
      <w:rFonts w:eastAsiaTheme="majorEastAsia" w:cstheme="majorBidi"/>
      <w:color w:val="595959" w:themeColor="text1" w:themeTint="A6"/>
    </w:rPr>
  </w:style>
  <w:style w:type="paragraph" w:styleId="a3">
    <w:name w:val="Title"/>
    <w:basedOn w:val="a"/>
    <w:next w:val="a"/>
    <w:link w:val="a4"/>
    <w:uiPriority w:val="10"/>
    <w:qFormat/>
    <w:rsid w:val="002F7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306"/>
    <w:pPr>
      <w:spacing w:before="160"/>
      <w:jc w:val="center"/>
    </w:pPr>
    <w:rPr>
      <w:i/>
      <w:iCs/>
      <w:color w:val="404040" w:themeColor="text1" w:themeTint="BF"/>
    </w:rPr>
  </w:style>
  <w:style w:type="character" w:customStyle="1" w:styleId="a8">
    <w:name w:val="引用 字符"/>
    <w:basedOn w:val="a0"/>
    <w:link w:val="a7"/>
    <w:uiPriority w:val="29"/>
    <w:rsid w:val="002F7306"/>
    <w:rPr>
      <w:i/>
      <w:iCs/>
      <w:color w:val="404040" w:themeColor="text1" w:themeTint="BF"/>
    </w:rPr>
  </w:style>
  <w:style w:type="paragraph" w:styleId="a9">
    <w:name w:val="List Paragraph"/>
    <w:basedOn w:val="a"/>
    <w:uiPriority w:val="34"/>
    <w:qFormat/>
    <w:rsid w:val="002F7306"/>
    <w:pPr>
      <w:ind w:left="720"/>
      <w:contextualSpacing/>
    </w:pPr>
  </w:style>
  <w:style w:type="character" w:styleId="aa">
    <w:name w:val="Intense Emphasis"/>
    <w:basedOn w:val="a0"/>
    <w:uiPriority w:val="21"/>
    <w:qFormat/>
    <w:rsid w:val="002F7306"/>
    <w:rPr>
      <w:i/>
      <w:iCs/>
      <w:color w:val="2F5496" w:themeColor="accent1" w:themeShade="BF"/>
    </w:rPr>
  </w:style>
  <w:style w:type="paragraph" w:styleId="ab">
    <w:name w:val="Intense Quote"/>
    <w:basedOn w:val="a"/>
    <w:next w:val="a"/>
    <w:link w:val="ac"/>
    <w:uiPriority w:val="30"/>
    <w:qFormat/>
    <w:rsid w:val="002F7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306"/>
    <w:rPr>
      <w:i/>
      <w:iCs/>
      <w:color w:val="2F5496" w:themeColor="accent1" w:themeShade="BF"/>
    </w:rPr>
  </w:style>
  <w:style w:type="character" w:styleId="ad">
    <w:name w:val="Intense Reference"/>
    <w:basedOn w:val="a0"/>
    <w:uiPriority w:val="32"/>
    <w:qFormat/>
    <w:rsid w:val="002F7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