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0E26" w14:textId="77777777" w:rsidR="004E501E" w:rsidRDefault="004E501E">
      <w:pPr>
        <w:rPr>
          <w:rFonts w:hint="eastAsia"/>
        </w:rPr>
      </w:pPr>
      <w:r>
        <w:rPr>
          <w:rFonts w:hint="eastAsia"/>
        </w:rPr>
        <w:t>多是几声的拼音</w:t>
      </w:r>
    </w:p>
    <w:p w14:paraId="0B0547E6" w14:textId="77777777" w:rsidR="004E501E" w:rsidRDefault="004E501E">
      <w:pPr>
        <w:rPr>
          <w:rFonts w:hint="eastAsia"/>
        </w:rPr>
      </w:pPr>
      <w:r>
        <w:rPr>
          <w:rFonts w:hint="eastAsia"/>
        </w:rPr>
        <w:t>在汉语中，“多”字的拼音是“duō”，它有着独特的声调与读音特点。声调在汉语里起着非常重要的作用，因为相同声母、韵母组合的音节，由于声调的不同，往往代表着不同的意义。就“多”字而言，它的一声“duō”，是人们在日常表达中使用最为频繁的读音。</w:t>
      </w:r>
    </w:p>
    <w:p w14:paraId="000B8F20" w14:textId="77777777" w:rsidR="004E501E" w:rsidRDefault="004E501E">
      <w:pPr>
        <w:rPr>
          <w:rFonts w:hint="eastAsia"/>
        </w:rPr>
      </w:pPr>
    </w:p>
    <w:p w14:paraId="4E44E617" w14:textId="77777777" w:rsidR="004E501E" w:rsidRDefault="004E501E">
      <w:pPr>
        <w:rPr>
          <w:rFonts w:hint="eastAsia"/>
        </w:rPr>
      </w:pPr>
    </w:p>
    <w:p w14:paraId="469068F3" w14:textId="77777777" w:rsidR="004E501E" w:rsidRDefault="004E501E">
      <w:pPr>
        <w:rPr>
          <w:rFonts w:hint="eastAsia"/>
        </w:rPr>
      </w:pPr>
      <w:r>
        <w:rPr>
          <w:rFonts w:hint="eastAsia"/>
        </w:rPr>
        <w:t>“多”读音的日常使用场景</w:t>
      </w:r>
    </w:p>
    <w:p w14:paraId="0CAD4A3A" w14:textId="77777777" w:rsidR="004E501E" w:rsidRDefault="004E501E">
      <w:pPr>
        <w:rPr>
          <w:rFonts w:hint="eastAsia"/>
        </w:rPr>
      </w:pPr>
      <w:r>
        <w:rPr>
          <w:rFonts w:hint="eastAsia"/>
        </w:rPr>
        <w:t>当我们说“很多”时，“多”读一声“duō”，这里表示数量大。比如“桌上有好 多水果”，就是描述水果的数量不少。又如“多读书对身体好”，鼓励人们增加阅读量。在这些语境中，“多”的一声读音，简洁明了地传达了数量丰富的概念 。除了表示数量，“多”还有很多其他用法。例如“多久”一词，“多”依然读一声“duō”，它是在询问时间的长度。像“你还要多久才做完作业”，就是想知道完成作业所需的时间。再如“多高”，询问高度，如“这座山有多高”，“多”也是一声。</w:t>
      </w:r>
    </w:p>
    <w:p w14:paraId="3978AEA2" w14:textId="77777777" w:rsidR="004E501E" w:rsidRDefault="004E501E">
      <w:pPr>
        <w:rPr>
          <w:rFonts w:hint="eastAsia"/>
        </w:rPr>
      </w:pPr>
    </w:p>
    <w:p w14:paraId="053B8EBC" w14:textId="77777777" w:rsidR="004E501E" w:rsidRDefault="004E501E">
      <w:pPr>
        <w:rPr>
          <w:rFonts w:hint="eastAsia"/>
        </w:rPr>
      </w:pPr>
    </w:p>
    <w:p w14:paraId="0F8DC06A" w14:textId="77777777" w:rsidR="004E501E" w:rsidRDefault="004E501E">
      <w:pPr>
        <w:rPr>
          <w:rFonts w:hint="eastAsia"/>
        </w:rPr>
      </w:pPr>
      <w:r>
        <w:rPr>
          <w:rFonts w:hint="eastAsia"/>
        </w:rPr>
        <w:t>区分“多”不同读音及含义</w:t>
      </w:r>
    </w:p>
    <w:p w14:paraId="661A582E" w14:textId="77777777" w:rsidR="004E501E" w:rsidRDefault="004E501E">
      <w:pPr>
        <w:rPr>
          <w:rFonts w:hint="eastAsia"/>
        </w:rPr>
      </w:pPr>
      <w:r>
        <w:rPr>
          <w:rFonts w:hint="eastAsia"/>
        </w:rPr>
        <w:t>“多”字在多数情况下是一声“duō”，但在一些特殊的词语中，我们也需要准确把握它的读音。不过，相对来说，“多”变调的情况不像某些字那么多和复杂。在一些特定的词语组合中，可能由于连读等原因会有语调上的轻微变化，但基本读音还是一声“duō”。我们可以通过大量的阅读和听说练习，来熟悉“多”字在不同语境中的用法和读音。当听到“多”这个字时，结合上下文去准确理解其含义，同时也能正确把握它的读音。比如在朗诵、演讲等口语表达活动中，准确地读出“多”字，能让表达更加流畅自然，也有助于听众更好地理解话语的意义。</w:t>
      </w:r>
    </w:p>
    <w:p w14:paraId="2611E66C" w14:textId="77777777" w:rsidR="004E501E" w:rsidRDefault="004E5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454C6" w14:textId="77777777" w:rsidR="004E501E" w:rsidRDefault="004E501E">
      <w:pPr>
        <w:rPr>
          <w:rFonts w:hint="eastAsia"/>
        </w:rPr>
      </w:pPr>
    </w:p>
    <w:p w14:paraId="3FD6ACF6" w14:textId="77777777" w:rsidR="004E501E" w:rsidRDefault="004E501E">
      <w:pPr>
        <w:rPr>
          <w:rFonts w:hint="eastAsia"/>
        </w:rPr>
      </w:pPr>
      <w:r>
        <w:rPr>
          <w:rFonts w:hint="eastAsia"/>
        </w:rPr>
        <w:t>“多”字在学习中的要点</w:t>
      </w:r>
    </w:p>
    <w:p w14:paraId="6CC340B9" w14:textId="77777777" w:rsidR="004E501E" w:rsidRDefault="004E501E">
      <w:pPr>
        <w:rPr>
          <w:rFonts w:hint="eastAsia"/>
        </w:rPr>
      </w:pPr>
      <w:r>
        <w:rPr>
          <w:rFonts w:hint="eastAsia"/>
        </w:rPr>
        <w:t>对于学习汉语的人来说，掌握“多”字的读音是基础且重要的一部分。在学习初期，要通过反复的跟读练习，熟悉“duō”这个读音的发音方法和声调特点。可以利用拼音卡片，一面写“多”，一面标注“duō”，对照着练习发音。要注意“多”在句子中的声调稳定性，避免受到前后音节影响而读错。在写作中，“多”作为一个常用字，正确地运用它并标注准确的拼音，有助于提高书面表达的准确性。无论是造句还是写短文，都要留意“多”字的读音和用法，保证语句通顺、表意准确。</w:t>
      </w:r>
    </w:p>
    <w:p w14:paraId="4C6A2B3E" w14:textId="77777777" w:rsidR="004E501E" w:rsidRDefault="004E501E">
      <w:pPr>
        <w:rPr>
          <w:rFonts w:hint="eastAsia"/>
        </w:rPr>
      </w:pPr>
    </w:p>
    <w:p w14:paraId="2FC9CD48" w14:textId="77777777" w:rsidR="004E501E" w:rsidRDefault="004E501E">
      <w:pPr>
        <w:rPr>
          <w:rFonts w:hint="eastAsia"/>
        </w:rPr>
      </w:pPr>
    </w:p>
    <w:p w14:paraId="65A743C5" w14:textId="77777777" w:rsidR="004E501E" w:rsidRDefault="004E501E">
      <w:pPr>
        <w:rPr>
          <w:rFonts w:hint="eastAsia"/>
        </w:rPr>
      </w:pPr>
      <w:r>
        <w:rPr>
          <w:rFonts w:hint="eastAsia"/>
        </w:rPr>
        <w:t>“多”的延伸意义与读音关联</w:t>
      </w:r>
    </w:p>
    <w:p w14:paraId="5D0D3D59" w14:textId="77777777" w:rsidR="004E501E" w:rsidRDefault="004E501E">
      <w:pPr>
        <w:rPr>
          <w:rFonts w:hint="eastAsia"/>
        </w:rPr>
      </w:pPr>
      <w:r>
        <w:rPr>
          <w:rFonts w:hint="eastAsia"/>
        </w:rPr>
        <w:t>“多”除了表示数量上的含义，在一些俗语或者固定表达中也有独特用法。比如“多多益善”，这里的“多”同样读一声“duō”，整个词语表达在某个方面数量越多越好的意思。在学习这类俗语和固定表达时，不仅要记住“多”的读音，更要理解其在特定语境中的含义和用法。这有助于丰富我们的词汇量，提升语言运用能力。“多”在一些儿歌、顺口溜中也经常出现，通过有趣的形式来加深对其读音和用法的记忆。像“多的和少的，摆在一起瞧一瞧”，简单的语句让孩子们在欢快的节奏中记住“多”读一声“duō”，以及其在句子中的作用。</w:t>
      </w:r>
    </w:p>
    <w:p w14:paraId="338E6BD5" w14:textId="77777777" w:rsidR="004E501E" w:rsidRDefault="004E501E">
      <w:pPr>
        <w:rPr>
          <w:rFonts w:hint="eastAsia"/>
        </w:rPr>
      </w:pPr>
    </w:p>
    <w:p w14:paraId="13177926" w14:textId="77777777" w:rsidR="004E501E" w:rsidRDefault="004E5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AD44B" w14:textId="79CB9B73" w:rsidR="00454F4E" w:rsidRDefault="00454F4E"/>
    <w:sectPr w:rsidR="00454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4E"/>
    <w:rsid w:val="00277131"/>
    <w:rsid w:val="00454F4E"/>
    <w:rsid w:val="004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666AD-9524-4240-976B-7D1FB60E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