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1711" w14:textId="77777777" w:rsidR="00C51E75" w:rsidRDefault="00C51E75">
      <w:pPr>
        <w:rPr>
          <w:rFonts w:hint="eastAsia"/>
        </w:rPr>
      </w:pPr>
      <w:r>
        <w:rPr>
          <w:rFonts w:hint="eastAsia"/>
        </w:rPr>
        <w:t>duō shí的探索</w:t>
      </w:r>
    </w:p>
    <w:p w14:paraId="711878CF" w14:textId="77777777" w:rsidR="00C51E75" w:rsidRDefault="00C51E75">
      <w:pPr>
        <w:rPr>
          <w:rFonts w:hint="eastAsia"/>
        </w:rPr>
      </w:pPr>
      <w:r>
        <w:rPr>
          <w:rFonts w:hint="eastAsia"/>
        </w:rPr>
        <w:t>“多时”的拼音是“duō shí”，这简简单单的两个音节背后，却蕴含着丰富的语义内涵和广泛的应用场景。在汉语这座博大精深的语言宝库中，“多时”虽然看似平凡，却有着独特的魅力。</w:t>
      </w:r>
    </w:p>
    <w:p w14:paraId="673BEF06" w14:textId="77777777" w:rsidR="00C51E75" w:rsidRDefault="00C51E75">
      <w:pPr>
        <w:rPr>
          <w:rFonts w:hint="eastAsia"/>
        </w:rPr>
      </w:pPr>
    </w:p>
    <w:p w14:paraId="19EE02E5" w14:textId="77777777" w:rsidR="00C51E75" w:rsidRDefault="00C51E75">
      <w:pPr>
        <w:rPr>
          <w:rFonts w:hint="eastAsia"/>
        </w:rPr>
      </w:pPr>
    </w:p>
    <w:p w14:paraId="07746011" w14:textId="77777777" w:rsidR="00C51E75" w:rsidRDefault="00C51E75">
      <w:pPr>
        <w:rPr>
          <w:rFonts w:hint="eastAsia"/>
        </w:rPr>
      </w:pPr>
      <w:r>
        <w:rPr>
          <w:rFonts w:hint="eastAsia"/>
        </w:rPr>
        <w:t>“多时”的基本语义</w:t>
      </w:r>
    </w:p>
    <w:p w14:paraId="6D621999" w14:textId="77777777" w:rsidR="00C51E75" w:rsidRDefault="00C51E75">
      <w:pPr>
        <w:rPr>
          <w:rFonts w:hint="eastAsia"/>
        </w:rPr>
      </w:pPr>
      <w:r>
        <w:rPr>
          <w:rFonts w:hint="eastAsia"/>
        </w:rPr>
        <w:t>“多时”首先表示的是时间上的一种跨度概念，指较长的一段时间。当我们说“好久不见，已有好些多时” ，这里的“多时”就是在强调分别之后经过了一段不短的日子。“多时”所涵盖的时间长度并非是精确的，它是一种相对模糊的表达，这种模糊性恰恰赋予了它灵活运用的空间，能适应各种不同语境下对于时间描述的需求。</w:t>
      </w:r>
    </w:p>
    <w:p w14:paraId="3CD8E4B4" w14:textId="77777777" w:rsidR="00C51E75" w:rsidRDefault="00C51E75">
      <w:pPr>
        <w:rPr>
          <w:rFonts w:hint="eastAsia"/>
        </w:rPr>
      </w:pPr>
    </w:p>
    <w:p w14:paraId="66306093" w14:textId="77777777" w:rsidR="00C51E75" w:rsidRDefault="00C51E75">
      <w:pPr>
        <w:rPr>
          <w:rFonts w:hint="eastAsia"/>
        </w:rPr>
      </w:pPr>
    </w:p>
    <w:p w14:paraId="3B6CE65F" w14:textId="77777777" w:rsidR="00C51E75" w:rsidRDefault="00C51E75">
      <w:pPr>
        <w:rPr>
          <w:rFonts w:hint="eastAsia"/>
        </w:rPr>
      </w:pPr>
      <w:r>
        <w:rPr>
          <w:rFonts w:hint="eastAsia"/>
        </w:rPr>
        <w:t>文学作品中的“多时”</w:t>
      </w:r>
    </w:p>
    <w:p w14:paraId="20339180" w14:textId="77777777" w:rsidR="00C51E75" w:rsidRDefault="00C51E75">
      <w:pPr>
        <w:rPr>
          <w:rFonts w:hint="eastAsia"/>
        </w:rPr>
      </w:pPr>
      <w:r>
        <w:rPr>
          <w:rFonts w:hint="eastAsia"/>
        </w:rPr>
        <w:t>在众多的文学作品中，“多时”常常被用来烘托氛围、刻画人物心理。古代诗词里，“独坐幽篁里，弹琴复长啸。深林人不知，明月来相照。”诗人王维在这首《竹里馆》中虽然没有直接用到“多时”，但我们可以想象诗人独自在幽静竹林中弹琴长啸，那定是度过了一段静谧而漫长的心中“多时”。在现代小说中，“多时”同样起着关键作用。比如描写一个人在车站焦急等待友人的场景，“他在出站口伫立多时，眼神中满是期盼与不安”，“多时”一词简洁而生动地展现出人物等待时内心的煎熬和时间的缓慢流逝。</w:t>
      </w:r>
    </w:p>
    <w:p w14:paraId="3DEA19A2" w14:textId="77777777" w:rsidR="00C51E75" w:rsidRDefault="00C51E75">
      <w:pPr>
        <w:rPr>
          <w:rFonts w:hint="eastAsia"/>
        </w:rPr>
      </w:pPr>
    </w:p>
    <w:p w14:paraId="14CE8025" w14:textId="77777777" w:rsidR="00C51E75" w:rsidRDefault="00C51E75">
      <w:pPr>
        <w:rPr>
          <w:rFonts w:hint="eastAsia"/>
        </w:rPr>
      </w:pPr>
    </w:p>
    <w:p w14:paraId="7321E20C" w14:textId="77777777" w:rsidR="00C51E75" w:rsidRDefault="00C51E75">
      <w:pPr>
        <w:rPr>
          <w:rFonts w:hint="eastAsia"/>
        </w:rPr>
      </w:pPr>
      <w:r>
        <w:rPr>
          <w:rFonts w:hint="eastAsia"/>
        </w:rPr>
        <w:t>日常交流里的“多时”</w:t>
      </w:r>
    </w:p>
    <w:p w14:paraId="26761422" w14:textId="77777777" w:rsidR="00C51E75" w:rsidRDefault="00C51E75">
      <w:pPr>
        <w:rPr>
          <w:rFonts w:hint="eastAsia"/>
        </w:rPr>
      </w:pPr>
      <w:r>
        <w:rPr>
          <w:rFonts w:hint="eastAsia"/>
        </w:rPr>
        <w:t>在日常生活中，“多时”的使用频率也很高。朋友之间聊天，“咱们好久都没一起聚聚了，这都过去多时啦”，通过“多时”表达出对长久未相聚的感慨。“多时”的这种用法拉近了人与人之间的距离，增添了交流的亲近感和自然感。而且，在不同地区，“多时”可能会衍生出一些口语化的表达，“半天”“好一阵子”等都可以看作是“多时”在口语中的灵活变体，使交流更加生动活泼。</w:t>
      </w:r>
    </w:p>
    <w:p w14:paraId="64EAD3E3" w14:textId="77777777" w:rsidR="00C51E75" w:rsidRDefault="00C51E75">
      <w:pPr>
        <w:rPr>
          <w:rFonts w:hint="eastAsia"/>
        </w:rPr>
      </w:pPr>
    </w:p>
    <w:p w14:paraId="78F47F17" w14:textId="77777777" w:rsidR="00C51E75" w:rsidRDefault="00C51E75">
      <w:pPr>
        <w:rPr>
          <w:rFonts w:hint="eastAsia"/>
        </w:rPr>
      </w:pPr>
    </w:p>
    <w:p w14:paraId="1892056D" w14:textId="77777777" w:rsidR="00C51E75" w:rsidRDefault="00C51E75">
      <w:pPr>
        <w:rPr>
          <w:rFonts w:hint="eastAsia"/>
        </w:rPr>
      </w:pPr>
      <w:r>
        <w:rPr>
          <w:rFonts w:hint="eastAsia"/>
        </w:rPr>
        <w:t>“多时”与文化内涵</w:t>
      </w:r>
    </w:p>
    <w:p w14:paraId="5AB454DA" w14:textId="77777777" w:rsidR="00C51E75" w:rsidRDefault="00C51E75">
      <w:pPr>
        <w:rPr>
          <w:rFonts w:hint="eastAsia"/>
        </w:rPr>
      </w:pPr>
      <w:r>
        <w:rPr>
          <w:rFonts w:hint="eastAsia"/>
        </w:rPr>
        <w:t>从文化层面来看，“多时”还承载着中华民族对时间的感悟和理解。中国文化中，时间往往不是以精确的数字来衡量，更多的是一种对过程的体验和感受。“多时”体现了这种文化特质，它提醒人们关注时间在生活中的痕迹，珍惜每一个阶段的经历。无论是春去秋来的自然变化，还是人生不同阶段的起伏，都可以用“多时”来串联起来，形成一幅丰富多彩的生活画卷。而且，在一些传统节日中，人们也会用“多时”来表达岁月变迁，如“好久不见，这些年经历了好多事，一晃都过去多时”，体现出对过往时光的怀念和对亲情的珍视。</w:t>
      </w:r>
    </w:p>
    <w:p w14:paraId="426DEA40" w14:textId="77777777" w:rsidR="00C51E75" w:rsidRDefault="00C51E75">
      <w:pPr>
        <w:rPr>
          <w:rFonts w:hint="eastAsia"/>
        </w:rPr>
      </w:pPr>
    </w:p>
    <w:p w14:paraId="2C8D39B3" w14:textId="77777777" w:rsidR="00C51E75" w:rsidRDefault="00C51E75">
      <w:pPr>
        <w:rPr>
          <w:rFonts w:hint="eastAsia"/>
        </w:rPr>
      </w:pPr>
    </w:p>
    <w:p w14:paraId="1EC06E39" w14:textId="77777777" w:rsidR="00C51E75" w:rsidRDefault="00C51E75">
      <w:pPr>
        <w:rPr>
          <w:rFonts w:hint="eastAsia"/>
        </w:rPr>
      </w:pPr>
      <w:r>
        <w:rPr>
          <w:rFonts w:hint="eastAsia"/>
        </w:rPr>
        <w:t>“多时”的应用拓展</w:t>
      </w:r>
    </w:p>
    <w:p w14:paraId="6CF08A30" w14:textId="77777777" w:rsidR="00C51E75" w:rsidRDefault="00C51E75">
      <w:pPr>
        <w:rPr>
          <w:rFonts w:hint="eastAsia"/>
        </w:rPr>
      </w:pPr>
      <w:r>
        <w:rPr>
          <w:rFonts w:hint="eastAsia"/>
        </w:rPr>
        <w:t>在现代的网络语境和新兴交流方式中，“多时”也在不断创新和发展。在社交媒体平台上，人们会用“好久好久，好些多时没看到你更新动态啦”这样的语句来和朋友互动，使得“多时”在新的环境和平台上焕发出新的活力。在一些广告宣传、文化活动中，“多时”也被巧妙地运用，如“经典款式，陪伴大家多时”，借助“多时”来传达产品或活动的持久魅力和受众的长期陪伴。</w:t>
      </w:r>
    </w:p>
    <w:p w14:paraId="01CDD6F4" w14:textId="77777777" w:rsidR="00C51E75" w:rsidRDefault="00C51E75">
      <w:pPr>
        <w:rPr>
          <w:rFonts w:hint="eastAsia"/>
        </w:rPr>
      </w:pPr>
    </w:p>
    <w:p w14:paraId="55E6BEE0" w14:textId="77777777" w:rsidR="00C51E75" w:rsidRDefault="00C51E75">
      <w:pPr>
        <w:rPr>
          <w:rFonts w:hint="eastAsia"/>
        </w:rPr>
      </w:pPr>
    </w:p>
    <w:p w14:paraId="6FDFFEA5" w14:textId="77777777" w:rsidR="00C51E75" w:rsidRDefault="00C51E75">
      <w:pPr>
        <w:rPr>
          <w:rFonts w:hint="eastAsia"/>
        </w:rPr>
      </w:pPr>
      <w:r>
        <w:rPr>
          <w:rFonts w:hint="eastAsia"/>
        </w:rPr>
        <w:t>总结“多时”的意义</w:t>
      </w:r>
    </w:p>
    <w:p w14:paraId="492918CA" w14:textId="77777777" w:rsidR="00C51E75" w:rsidRDefault="00C51E75">
      <w:pPr>
        <w:rPr>
          <w:rFonts w:hint="eastAsia"/>
        </w:rPr>
      </w:pPr>
      <w:r>
        <w:rPr>
          <w:rFonts w:hint="eastAsia"/>
        </w:rPr>
        <w:t>“多时”这个简单的拼音组合“duō shí”，无论是从语义、文学、日常交流、文化内涵还是现代应用等多方面来看，都有着丰富的内涵和广泛的价值。它就像一颗小小的明珠，在汉语的长河中闪耀着独特的光芒，不断为我们的生活和表达增添光彩，成为我们沟通和理解世界不可或缺的一部分。</w:t>
      </w:r>
    </w:p>
    <w:p w14:paraId="135214FB" w14:textId="77777777" w:rsidR="00C51E75" w:rsidRDefault="00C51E75">
      <w:pPr>
        <w:rPr>
          <w:rFonts w:hint="eastAsia"/>
        </w:rPr>
      </w:pPr>
    </w:p>
    <w:p w14:paraId="1F83BB63" w14:textId="77777777" w:rsidR="00C51E75" w:rsidRDefault="00C51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BC80A" w14:textId="26E44DA7" w:rsidR="003A737E" w:rsidRDefault="003A737E"/>
    <w:sectPr w:rsidR="003A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7E"/>
    <w:rsid w:val="00277131"/>
    <w:rsid w:val="003A737E"/>
    <w:rsid w:val="00C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B2437-F3C3-4ECE-9CEC-526A7A97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