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CD6C" w14:textId="77777777" w:rsidR="00E61F9B" w:rsidRDefault="00E61F9B">
      <w:pPr>
        <w:rPr>
          <w:rFonts w:hint="eastAsia"/>
        </w:rPr>
      </w:pPr>
      <w:r>
        <w:rPr>
          <w:rFonts w:hint="eastAsia"/>
        </w:rPr>
        <w:t>多情应笑我的拼音</w:t>
      </w:r>
    </w:p>
    <w:p w14:paraId="29ACBD18" w14:textId="77777777" w:rsidR="00E61F9B" w:rsidRDefault="00E61F9B">
      <w:pPr>
        <w:rPr>
          <w:rFonts w:hint="eastAsia"/>
        </w:rPr>
      </w:pPr>
      <w:r>
        <w:rPr>
          <w:rFonts w:hint="eastAsia"/>
        </w:rPr>
        <w:t>“多情应笑我”的拼音是“duō qíng yīng xiào wǒ ”。这短短七个字的拼音，背后却蕴含着一首千古绝唱的故事，它出自宋代大词人苏轼的《念奴娇·赤壁怀古》。</w:t>
      </w:r>
    </w:p>
    <w:p w14:paraId="217F2DA9" w14:textId="77777777" w:rsidR="00E61F9B" w:rsidRDefault="00E61F9B">
      <w:pPr>
        <w:rPr>
          <w:rFonts w:hint="eastAsia"/>
        </w:rPr>
      </w:pPr>
    </w:p>
    <w:p w14:paraId="65624CBA" w14:textId="77777777" w:rsidR="00E61F9B" w:rsidRDefault="00E61F9B">
      <w:pPr>
        <w:rPr>
          <w:rFonts w:hint="eastAsia"/>
        </w:rPr>
      </w:pPr>
      <w:r>
        <w:rPr>
          <w:rFonts w:hint="eastAsia"/>
        </w:rPr>
        <w:t>词句的出处</w:t>
      </w:r>
    </w:p>
    <w:p w14:paraId="6878C2D8" w14:textId="77777777" w:rsidR="00E61F9B" w:rsidRDefault="00E61F9B">
      <w:pPr>
        <w:rPr>
          <w:rFonts w:hint="eastAsia"/>
        </w:rPr>
      </w:pPr>
      <w:r>
        <w:rPr>
          <w:rFonts w:hint="eastAsia"/>
        </w:rPr>
        <w:t>《念奴娇·赤壁怀古》是苏轼豪放词的代表作之一。宋神宗元丰五年（1082 年），苏轼谪居黄州（今湖北黄冈），他游览赤壁古战场，面对壮丽的赤壁景色，追忆三国时期周瑜的赫赫战功，感慨万千，挥笔写下了这首气吞山河的壮丽诗篇。“故国神游，多情应笑我，早生华发”，这几句词便是全词的点睛之笔。</w:t>
      </w:r>
    </w:p>
    <w:p w14:paraId="1F8C7398" w14:textId="77777777" w:rsidR="00E61F9B" w:rsidRDefault="00E61F9B">
      <w:pPr>
        <w:rPr>
          <w:rFonts w:hint="eastAsia"/>
        </w:rPr>
      </w:pPr>
    </w:p>
    <w:p w14:paraId="00C0FF68" w14:textId="77777777" w:rsidR="00E61F9B" w:rsidRDefault="00E61F9B">
      <w:pPr>
        <w:rPr>
          <w:rFonts w:hint="eastAsia"/>
        </w:rPr>
      </w:pPr>
      <w:r>
        <w:rPr>
          <w:rFonts w:hint="eastAsia"/>
        </w:rPr>
        <w:t>拼音背后的词句意境</w:t>
      </w:r>
    </w:p>
    <w:p w14:paraId="0919523A" w14:textId="77777777" w:rsidR="00E61F9B" w:rsidRDefault="00E61F9B">
      <w:pPr>
        <w:rPr>
          <w:rFonts w:hint="eastAsia"/>
        </w:rPr>
      </w:pPr>
      <w:r>
        <w:rPr>
          <w:rFonts w:hint="eastAsia"/>
        </w:rPr>
        <w:t>当我们将“duō qíng yīng xiào wǒ ”对应到词句“多情应笑我”时，一个充满故事的画面便在眼前徐徐展开。苏轼此时站在赤壁之下，思绪飘回到往昔。“多情”，是说他情感丰富而又执着，在这历史的长河中，他缅怀周瑜的年少得志、建功立业，进而联想到自己虽胸怀大志，却仕途坎坷，壮志难酬。一个“笑”字，看似轻描淡写，实则饱含着词人内心的无奈与自嘲。他仿佛在嘲笑自己的多情，为何要在这滚滚的历史尘埃中，徒生这么多感慨；也嘲笑自己过早地生出了白发，却依旧一事无成。</w:t>
      </w:r>
    </w:p>
    <w:p w14:paraId="23360204" w14:textId="77777777" w:rsidR="00E61F9B" w:rsidRDefault="00E61F9B">
      <w:pPr>
        <w:rPr>
          <w:rFonts w:hint="eastAsia"/>
        </w:rPr>
      </w:pPr>
    </w:p>
    <w:p w14:paraId="6E64C525" w14:textId="77777777" w:rsidR="00E61F9B" w:rsidRDefault="00E61F9B">
      <w:pPr>
        <w:rPr>
          <w:rFonts w:hint="eastAsia"/>
        </w:rPr>
      </w:pPr>
      <w:r>
        <w:rPr>
          <w:rFonts w:hint="eastAsia"/>
        </w:rPr>
        <w:t>词句在文学史上的影响</w:t>
      </w:r>
    </w:p>
    <w:p w14:paraId="7B0F3467" w14:textId="77777777" w:rsidR="00E61F9B" w:rsidRDefault="00E61F9B">
      <w:pPr>
        <w:rPr>
          <w:rFonts w:hint="eastAsia"/>
        </w:rPr>
      </w:pPr>
      <w:r>
        <w:rPr>
          <w:rFonts w:hint="eastAsia"/>
        </w:rPr>
        <w:t>“多情应笑我”这一经典表达，以其简洁而深沉的情感力量，在文学史上产生了深远的影响。它不仅仅是一句词，更成为了后世文人墨客抒发感慨、寄托情怀的重要意象。历代诗人在面对历史遗迹、感慨人生际遇时，常常会引用或化用这一词句，来表达自己相似的心境。苏轼以其独特的艺术魅力，通过这短短七个字，让后人领略到了他豁达超脱而又略带忧伤的心境，也为汉语文学的宝库增添了一颗璀璨的明珠。</w:t>
      </w:r>
    </w:p>
    <w:p w14:paraId="50CE11F1" w14:textId="77777777" w:rsidR="00E61F9B" w:rsidRDefault="00E61F9B">
      <w:pPr>
        <w:rPr>
          <w:rFonts w:hint="eastAsia"/>
        </w:rPr>
      </w:pPr>
    </w:p>
    <w:p w14:paraId="02135716" w14:textId="77777777" w:rsidR="00E61F9B" w:rsidRDefault="00E61F9B">
      <w:pPr>
        <w:rPr>
          <w:rFonts w:hint="eastAsia"/>
        </w:rPr>
      </w:pPr>
      <w:r>
        <w:rPr>
          <w:rFonts w:hint="eastAsia"/>
        </w:rPr>
        <w:t>赏析“duō qíng yīng xiào wǒ ”发音之美</w:t>
      </w:r>
    </w:p>
    <w:p w14:paraId="7E303631" w14:textId="77777777" w:rsidR="00E61F9B" w:rsidRDefault="00E61F9B">
      <w:pPr>
        <w:rPr>
          <w:rFonts w:hint="eastAsia"/>
        </w:rPr>
      </w:pPr>
      <w:r>
        <w:rPr>
          <w:rFonts w:hint="eastAsia"/>
        </w:rPr>
        <w:t>从拼音的角度去感受“duō qíng yīng xiào wǒ ”，也能发现其独特的韵律节奏之美。“duō”字开口度大，发音响亮，奠定了整个词语沉稳厚重的基调；“qíng”音发音轻柔却饱含深情，与“duō”相互配合，一抑一扬；“yīng”音发音清脆，在中音区跳跃，给人一种灵动之感；“xiào”发音短促有力，将情绪瞬间推向一个小高潮；“wǒ”字低沉收尾，给人一种沉思的感觉，仿佛整个情绪到这里又沉淀下来。这五个字的发音组合在一起，形成了一种跌宕起伏、富有音乐性的韵律曲线，与词句所表达的复杂情感相得益彰。</w:t>
      </w:r>
    </w:p>
    <w:p w14:paraId="6BF1796A" w14:textId="77777777" w:rsidR="00E61F9B" w:rsidRDefault="00E61F9B">
      <w:pPr>
        <w:rPr>
          <w:rFonts w:hint="eastAsia"/>
        </w:rPr>
      </w:pPr>
    </w:p>
    <w:p w14:paraId="0C55D07C" w14:textId="77777777" w:rsidR="00E61F9B" w:rsidRDefault="00E61F9B">
      <w:pPr>
        <w:rPr>
          <w:rFonts w:hint="eastAsia"/>
        </w:rPr>
      </w:pPr>
      <w:r>
        <w:rPr>
          <w:rFonts w:hint="eastAsia"/>
        </w:rPr>
        <w:t>最后的总结</w:t>
      </w:r>
    </w:p>
    <w:p w14:paraId="29D240B4" w14:textId="77777777" w:rsidR="00E61F9B" w:rsidRDefault="00E61F9B">
      <w:pPr>
        <w:rPr>
          <w:rFonts w:hint="eastAsia"/>
        </w:rPr>
      </w:pPr>
      <w:r>
        <w:rPr>
          <w:rFonts w:hint="eastAsia"/>
        </w:rPr>
        <w:t>“duō qíng yīng xiào wǒ ”这组拼音，就像是一把钥匙，打开了通往苏轼内心世界的大门。通过它，我们能更加深入地理解《念奴娇·赤壁怀古》这首词的深刻内涵，感受到苏轼伟大的人格魅力和超凡的艺术才华。它们跨越了千年的时光，至今依然在中华文化的天空中熠熠生辉，不断引发后人的共鸣与思考。</w:t>
      </w:r>
    </w:p>
    <w:p w14:paraId="2CE3C1C5" w14:textId="77777777" w:rsidR="00E61F9B" w:rsidRDefault="00E61F9B">
      <w:pPr>
        <w:rPr>
          <w:rFonts w:hint="eastAsia"/>
        </w:rPr>
      </w:pPr>
    </w:p>
    <w:p w14:paraId="22897CE5" w14:textId="77777777" w:rsidR="00E61F9B" w:rsidRDefault="00E61F9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2255980" w14:textId="388D5F30" w:rsidR="0003274C" w:rsidRDefault="0003274C"/>
    <w:sectPr w:rsidR="00032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4C"/>
    <w:rsid w:val="0003274C"/>
    <w:rsid w:val="00277131"/>
    <w:rsid w:val="00E6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D14A8-7819-4BA4-8406-83E6BB0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2025-08-21T02:53:00Z</dcterms:created>
  <dcterms:modified xsi:type="dcterms:W3CDTF">2025-08-21T02:53:00Z</dcterms:modified>
</cp:coreProperties>
</file>