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3E7D" w14:textId="77777777" w:rsidR="004405B5" w:rsidRDefault="004405B5">
      <w:pPr>
        <w:rPr>
          <w:rFonts w:hint="eastAsia"/>
        </w:rPr>
      </w:pPr>
    </w:p>
    <w:p w14:paraId="07DAE809" w14:textId="77777777" w:rsidR="004405B5" w:rsidRDefault="004405B5">
      <w:pPr>
        <w:rPr>
          <w:rFonts w:hint="eastAsia"/>
        </w:rPr>
      </w:pPr>
    </w:p>
    <w:p w14:paraId="64E9386B" w14:textId="77777777" w:rsidR="004405B5" w:rsidRDefault="004405B5">
      <w:pPr>
        <w:rPr>
          <w:rFonts w:hint="eastAsia"/>
        </w:rPr>
      </w:pPr>
      <w:r>
        <w:rPr>
          <w:rFonts w:hint="eastAsia"/>
        </w:rPr>
        <w:t>“多”的拼音及含义</w:t>
      </w:r>
    </w:p>
    <w:p w14:paraId="7424F60E" w14:textId="77777777" w:rsidR="004405B5" w:rsidRDefault="004405B5">
      <w:pPr>
        <w:rPr>
          <w:rFonts w:hint="eastAsia"/>
        </w:rPr>
      </w:pPr>
      <w:r>
        <w:rPr>
          <w:rFonts w:hint="eastAsia"/>
        </w:rPr>
        <w:t>“多”的拼音是“duō”。这个字在我们日常生活中极为常见，它的本义是数量大。当形容事物的数量超出一定标准时，我们就会用到“多”字。比如“很多”“繁多”“众多”等词汇，都是围绕“多”所表达的数量大这一概念衍生而来的。比如在一个班级里，可能有“很多”同学；图书馆里的书籍更是“繁多”。而且“多”还可以用于比较，像“多一个人”“少三本书”，通过与其他数量的对比，更清晰地体现出“多”的概念。</w:t>
      </w:r>
    </w:p>
    <w:p w14:paraId="3209E256" w14:textId="77777777" w:rsidR="004405B5" w:rsidRDefault="004405B5">
      <w:pPr>
        <w:rPr>
          <w:rFonts w:hint="eastAsia"/>
        </w:rPr>
      </w:pPr>
    </w:p>
    <w:p w14:paraId="79A0EBF6" w14:textId="77777777" w:rsidR="004405B5" w:rsidRDefault="004405B5">
      <w:pPr>
        <w:rPr>
          <w:rFonts w:hint="eastAsia"/>
        </w:rPr>
      </w:pPr>
    </w:p>
    <w:p w14:paraId="0350311A" w14:textId="77777777" w:rsidR="004405B5" w:rsidRDefault="004405B5">
      <w:pPr>
        <w:rPr>
          <w:rFonts w:hint="eastAsia"/>
        </w:rPr>
      </w:pPr>
      <w:r>
        <w:rPr>
          <w:rFonts w:hint="eastAsia"/>
        </w:rPr>
        <w:t>“嫩”的拼音及含义</w:t>
      </w:r>
    </w:p>
    <w:p w14:paraId="6FFF9845" w14:textId="77777777" w:rsidR="004405B5" w:rsidRDefault="004405B5">
      <w:pPr>
        <w:rPr>
          <w:rFonts w:hint="eastAsia"/>
        </w:rPr>
      </w:pPr>
      <w:r>
        <w:rPr>
          <w:rFonts w:hint="eastAsia"/>
        </w:rPr>
        <w:t>“嫩”的拼音是“nèn”。它有着丰富的含义。其基本义是初生而娇嫩，比如刚刚长出来的树叶、花草，我们可以用“嫩绿”“嫩红”来形容，体现出它们那种稚嫩、柔和的色彩和状态。除了形容植物的幼态，“嫩”还可以用来形容人的肌肤，说某个小女孩“皮肤很嫩”，这表达了她肌肤白皙、细腻、柔滑的特点。“嫩”在烹饪领域也有应用，当我们说某种肉类“炒得很嫩”，意思是它在烹饪后口感软嫩，易于咀嚼。</w:t>
      </w:r>
    </w:p>
    <w:p w14:paraId="741A3F1E" w14:textId="77777777" w:rsidR="004405B5" w:rsidRDefault="004405B5">
      <w:pPr>
        <w:rPr>
          <w:rFonts w:hint="eastAsia"/>
        </w:rPr>
      </w:pPr>
    </w:p>
    <w:p w14:paraId="139AEED0" w14:textId="77777777" w:rsidR="004405B5" w:rsidRDefault="004405B5">
      <w:pPr>
        <w:rPr>
          <w:rFonts w:hint="eastAsia"/>
        </w:rPr>
      </w:pPr>
    </w:p>
    <w:p w14:paraId="573C3DBE" w14:textId="77777777" w:rsidR="004405B5" w:rsidRDefault="004405B5">
      <w:pPr>
        <w:rPr>
          <w:rFonts w:hint="eastAsia"/>
        </w:rPr>
      </w:pPr>
      <w:r>
        <w:rPr>
          <w:rFonts w:hint="eastAsia"/>
        </w:rPr>
        <w:t>“的”字读音及用法</w:t>
      </w:r>
    </w:p>
    <w:p w14:paraId="1B3E8589" w14:textId="77777777" w:rsidR="004405B5" w:rsidRDefault="004405B5">
      <w:pPr>
        <w:rPr>
          <w:rFonts w:hint="eastAsia"/>
        </w:rPr>
      </w:pPr>
      <w:r>
        <w:rPr>
          <w:rFonts w:hint="eastAsia"/>
        </w:rPr>
        <w:t xml:space="preserve">“的”字拼音为“de”，它在汉语中使用频率极高，用法也较为多样。作助词时，常见的用法有以下几种。一种是用于定语和中心语之间，起到连接作用，表明前面的词语是对后面事物的修饰或限定，如“美丽的花朵”“聪明的孩子”。“的”字使句子表达更加准确和清晰，让人们能更明确地理解所描述的主体及其特征。“的”字还能用于构成“的”字短语，这种短语在句子中具有名词的性质，在语义和语法功能上都有着独特的作用 。 </w:t>
      </w:r>
    </w:p>
    <w:p w14:paraId="2D90CEC8" w14:textId="77777777" w:rsidR="004405B5" w:rsidRDefault="004405B5">
      <w:pPr>
        <w:rPr>
          <w:rFonts w:hint="eastAsia"/>
        </w:rPr>
      </w:pPr>
    </w:p>
    <w:p w14:paraId="34F56992" w14:textId="77777777" w:rsidR="004405B5" w:rsidRDefault="004405B5">
      <w:pPr>
        <w:rPr>
          <w:rFonts w:hint="eastAsia"/>
        </w:rPr>
      </w:pPr>
    </w:p>
    <w:p w14:paraId="355AF1EA" w14:textId="77777777" w:rsidR="004405B5" w:rsidRDefault="004405B5">
      <w:pPr>
        <w:rPr>
          <w:rFonts w:hint="eastAsia"/>
        </w:rPr>
      </w:pPr>
      <w:r>
        <w:rPr>
          <w:rFonts w:hint="eastAsia"/>
        </w:rPr>
        <w:t>“多嫩的”组合使用</w:t>
      </w:r>
    </w:p>
    <w:p w14:paraId="4199A388" w14:textId="77777777" w:rsidR="004405B5" w:rsidRDefault="004405B5">
      <w:pPr>
        <w:rPr>
          <w:rFonts w:hint="eastAsia"/>
        </w:rPr>
      </w:pPr>
      <w:r>
        <w:rPr>
          <w:rFonts w:hint="eastAsia"/>
        </w:rPr>
        <w:t xml:space="preserve">“多嫩的”其实是“多么嫩的”的一种简略口语形式，通常用于感叹或强调某事物“嫩”的程度之深。当我们看到一朵刚刚绽放的小花，娇嫩得仿佛轻轻一掐就会出水，这时我们可能会忍不住感叹：“这花开得多嫩的呀！”或者看到一张婴儿的脸，吹弹可破、白里透红，也会说道：“瞧这孩子长得多嫩的。”这种表达方式生动形象，能充分展现出描述对象“嫩”的特质给人的直观感受。在实际的口语交流中，“多嫩的”简洁而富有感染力，能够让听者或读者迅速在脑海中浮现出所描述事物的美好形象，给人留下深刻的印象。 </w:t>
      </w:r>
    </w:p>
    <w:p w14:paraId="6F89BC13" w14:textId="77777777" w:rsidR="004405B5" w:rsidRDefault="004405B5">
      <w:pPr>
        <w:rPr>
          <w:rFonts w:hint="eastAsia"/>
        </w:rPr>
      </w:pPr>
    </w:p>
    <w:p w14:paraId="50471693" w14:textId="77777777" w:rsidR="004405B5" w:rsidRDefault="004405B5">
      <w:pPr>
        <w:rPr>
          <w:rFonts w:hint="eastAsia"/>
        </w:rPr>
      </w:pPr>
    </w:p>
    <w:p w14:paraId="103C0A73" w14:textId="77777777" w:rsidR="004405B5" w:rsidRDefault="004405B5">
      <w:pPr>
        <w:rPr>
          <w:rFonts w:hint="eastAsia"/>
        </w:rPr>
      </w:pPr>
      <w:r>
        <w:rPr>
          <w:rFonts w:hint="eastAsia"/>
        </w:rPr>
        <w:t>“多”“嫩”的拼音及它们组成的“多嫩的”，在丰富的语言表达中各自发挥着重要作用，承载着不同的语义，组合起来又能创造出简洁又生动鲜活的表达效果。</w:t>
      </w:r>
    </w:p>
    <w:p w14:paraId="70E1C62B" w14:textId="77777777" w:rsidR="004405B5" w:rsidRDefault="004405B5">
      <w:pPr>
        <w:rPr>
          <w:rFonts w:hint="eastAsia"/>
        </w:rPr>
      </w:pPr>
    </w:p>
    <w:p w14:paraId="5C446C8B" w14:textId="77777777" w:rsidR="004405B5" w:rsidRDefault="00440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50D1E" w14:textId="207C5137" w:rsidR="00E85FD9" w:rsidRDefault="00E85FD9"/>
    <w:sectPr w:rsidR="00E8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9"/>
    <w:rsid w:val="00277131"/>
    <w:rsid w:val="004405B5"/>
    <w:rsid w:val="00E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28EEC-B20F-40BD-87B8-49FC286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