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A267" w14:textId="77777777" w:rsidR="00814485" w:rsidRDefault="00814485">
      <w:pPr>
        <w:rPr>
          <w:rFonts w:hint="eastAsia"/>
        </w:rPr>
      </w:pPr>
      <w:r>
        <w:rPr>
          <w:rFonts w:hint="eastAsia"/>
        </w:rPr>
        <w:t>多好呀的拼音怎么写</w:t>
      </w:r>
    </w:p>
    <w:p w14:paraId="441886B4" w14:textId="77777777" w:rsidR="00814485" w:rsidRDefault="00814485">
      <w:pPr>
        <w:rPr>
          <w:rFonts w:hint="eastAsia"/>
        </w:rPr>
      </w:pPr>
      <w:r>
        <w:rPr>
          <w:rFonts w:hint="eastAsia"/>
        </w:rPr>
        <w:t>在汉语的广阔世界里，拼音是帮助我们准确表达和学习汉字读音的重要工具。当我们想要知道“多好呀”这三个字的拼音怎么写时，其实就是在探寻一种将口语发音规范记录下来的方式。这对于刚接触汉语学习的初学者来说尤为重要，同时对于那些需要准确发音进行交流、教学等场景的人来说，也是一个基础且必要的知识。</w:t>
      </w:r>
    </w:p>
    <w:p w14:paraId="6BB2E143" w14:textId="77777777" w:rsidR="00814485" w:rsidRDefault="00814485">
      <w:pPr>
        <w:rPr>
          <w:rFonts w:hint="eastAsia"/>
        </w:rPr>
      </w:pPr>
    </w:p>
    <w:p w14:paraId="59F10F3F" w14:textId="77777777" w:rsidR="00814485" w:rsidRDefault="00814485">
      <w:pPr>
        <w:rPr>
          <w:rFonts w:hint="eastAsia"/>
        </w:rPr>
      </w:pPr>
      <w:r>
        <w:rPr>
          <w:rFonts w:hint="eastAsia"/>
        </w:rPr>
        <w:t>“多好呀”单字拼音</w:t>
      </w:r>
    </w:p>
    <w:p w14:paraId="23A146C7" w14:textId="77777777" w:rsidR="00814485" w:rsidRDefault="00814485">
      <w:pPr>
        <w:rPr>
          <w:rFonts w:hint="eastAsia"/>
        </w:rPr>
      </w:pPr>
      <w:r>
        <w:rPr>
          <w:rFonts w:hint="eastAsia"/>
        </w:rPr>
        <w:t>我们先来看这三个字的拼音构成。“多”字的拼音是“duō”，声调为阴平，也就是第一声。在发音时，要注意把嘴唇拢圆，舌头尽量向后缩，发出清晰而响亮的“duō”音。“好”字的拼音是“hǎo”，声调为上声，也就是第三声。发这个音的时候，先降后升，要表现出声调的变化。“呀”字的拼音是“yā”，声调为阴平，也就是第一声。发音时，嘴巴张大，舌头自然平伸，气流顺畅发出“yā”音。</w:t>
      </w:r>
    </w:p>
    <w:p w14:paraId="0E8E93E5" w14:textId="77777777" w:rsidR="00814485" w:rsidRDefault="00814485">
      <w:pPr>
        <w:rPr>
          <w:rFonts w:hint="eastAsia"/>
        </w:rPr>
      </w:pPr>
    </w:p>
    <w:p w14:paraId="5595B669" w14:textId="77777777" w:rsidR="00814485" w:rsidRDefault="00814485">
      <w:pPr>
        <w:rPr>
          <w:rFonts w:hint="eastAsia"/>
        </w:rPr>
      </w:pPr>
      <w:r>
        <w:rPr>
          <w:rFonts w:hint="eastAsia"/>
        </w:rPr>
        <w:t>整体读音表现</w:t>
      </w:r>
    </w:p>
    <w:p w14:paraId="0F95A195" w14:textId="77777777" w:rsidR="00814485" w:rsidRDefault="00814485">
      <w:pPr>
        <w:rPr>
          <w:rFonts w:hint="eastAsia"/>
        </w:rPr>
      </w:pPr>
      <w:r>
        <w:rPr>
          <w:rFonts w:hint="eastAsia"/>
        </w:rPr>
        <w:t>当我们把这三个字组合成“多好呀”时，它的连读也是非常重要的。整体的读音是“duō hǎo ya” 。这里需要注意“呀”在口语中，很多时候根据实际语境，发音可能会相对更轻短一些，在实际说话中可以表现得更加自然流畅。比如，当我们用欢快的语气说“今天的天气多好呀”，“呀”字就可以稍微带一点轻快的感觉，连读起来就像是“duō hǎo ya” ，这种自然的发音变化能让交流更加亲切和富有感染力。</w:t>
      </w:r>
    </w:p>
    <w:p w14:paraId="7DA49B73" w14:textId="77777777" w:rsidR="00814485" w:rsidRDefault="00814485">
      <w:pPr>
        <w:rPr>
          <w:rFonts w:hint="eastAsia"/>
        </w:rPr>
      </w:pPr>
    </w:p>
    <w:p w14:paraId="44EFC1AC" w14:textId="77777777" w:rsidR="00814485" w:rsidRDefault="00814485">
      <w:pPr>
        <w:rPr>
          <w:rFonts w:hint="eastAsia"/>
        </w:rPr>
      </w:pPr>
      <w:r>
        <w:rPr>
          <w:rFonts w:hint="eastAsia"/>
        </w:rPr>
        <w:t>拼音学习意义</w:t>
      </w:r>
    </w:p>
    <w:p w14:paraId="11AC585D" w14:textId="77777777" w:rsidR="00814485" w:rsidRDefault="00814485">
      <w:pPr>
        <w:rPr>
          <w:rFonts w:hint="eastAsia"/>
        </w:rPr>
      </w:pPr>
      <w:r>
        <w:rPr>
          <w:rFonts w:hint="eastAsia"/>
        </w:rPr>
        <w:t>了解“多好呀”的拼音写法，不仅仅是认识了这几个字的读音。在汉语学习体系中，拼音有着不可忽视的作用。它可以作为我们识字、阅读、写作和口语交流的重要依据。对于小朋友来说，通过学习拼音来认识“多好呀”这样的词汇，能进一步扩宽他们的词汇量，提高语言表达能力。在对外汉语教学中，拼音也是外国人学习汉语的重要工具，清晰的拼音教学能帮助他们更快地掌握汉语的发音规则，更好地融入汉语的文化环境。而且，在一些需要用文字记录口语读音的场景，比如日记记录当时的口语交流、故事创作中体现生动的口语化表达等，“多好呀”规范的拼音写法就能发挥重要作用，让文字更准确地传达口语的情感和含义 。</w:t>
      </w:r>
    </w:p>
    <w:p w14:paraId="2E365FE4" w14:textId="77777777" w:rsidR="00814485" w:rsidRDefault="00814485">
      <w:pPr>
        <w:rPr>
          <w:rFonts w:hint="eastAsia"/>
        </w:rPr>
      </w:pPr>
    </w:p>
    <w:p w14:paraId="42368D59" w14:textId="77777777" w:rsidR="00814485" w:rsidRDefault="00814485">
      <w:pPr>
        <w:rPr>
          <w:rFonts w:hint="eastAsia"/>
        </w:rPr>
      </w:pPr>
      <w:r>
        <w:rPr>
          <w:rFonts w:hint="eastAsia"/>
        </w:rPr>
        <w:t>实际运用场景</w:t>
      </w:r>
    </w:p>
    <w:p w14:paraId="03B302DB" w14:textId="77777777" w:rsidR="00814485" w:rsidRDefault="00814485">
      <w:pPr>
        <w:rPr>
          <w:rFonts w:hint="eastAsia"/>
        </w:rPr>
      </w:pPr>
      <w:r>
        <w:rPr>
          <w:rFonts w:hint="eastAsia"/>
        </w:rPr>
        <w:t>在日常生活中，“多好呀”这个表达十分常见。当看到美丽的风景时，人们忍不住说“这景色多好呀”；当吃到美味的佳肴时，也会赞叹“这道菜多好呀”。当把这些表达用拼音记录下来，就像把生活中的美好瞬间用文字定格了一样。在学习、工作、社交等各个场景中，准确说出和使用“多好呀”及其正确拼音，有助于我们更加流畅地表达自己的观点和情感，让沟通更加高效和愉快。“多好呀”的拼音“duō hǎo ya”，虽看似简单，却蕴含着丰富的语言文化内涵，对我们的语言学习和生活交流有着重要意义 。</w:t>
      </w:r>
    </w:p>
    <w:p w14:paraId="4CB4D2E9" w14:textId="77777777" w:rsidR="00814485" w:rsidRDefault="00814485">
      <w:pPr>
        <w:rPr>
          <w:rFonts w:hint="eastAsia"/>
        </w:rPr>
      </w:pPr>
    </w:p>
    <w:p w14:paraId="7CAAF927" w14:textId="77777777" w:rsidR="00814485" w:rsidRDefault="00814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EBA6B" w14:textId="500C2317" w:rsidR="00CC7E92" w:rsidRDefault="00CC7E92"/>
    <w:sectPr w:rsidR="00CC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92"/>
    <w:rsid w:val="00277131"/>
    <w:rsid w:val="00814485"/>
    <w:rsid w:val="00C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07FCD-AE91-4F41-B946-7A01F69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