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6E34" w14:textId="77777777" w:rsidR="004E08F2" w:rsidRDefault="004E08F2">
      <w:pPr>
        <w:rPr>
          <w:rFonts w:hint="eastAsia"/>
        </w:rPr>
      </w:pPr>
      <w:r>
        <w:rPr>
          <w:rFonts w:hint="eastAsia"/>
        </w:rPr>
        <w:t>多半的拼音概述</w:t>
      </w:r>
    </w:p>
    <w:p w14:paraId="6D9FAE97" w14:textId="77777777" w:rsidR="004E08F2" w:rsidRDefault="004E08F2">
      <w:pPr>
        <w:rPr>
          <w:rFonts w:hint="eastAsia"/>
        </w:rPr>
      </w:pPr>
      <w:r>
        <w:rPr>
          <w:rFonts w:hint="eastAsia"/>
        </w:rPr>
        <w:t>“多半”这个词在汉语中有着丰富的含义，它不仅仅是一个简单的词汇，更是日常交流、文学创作乃至学术研究中的常用表达。其拼音为“duō bàn”，其中“多”的声母是d，韵母是uo，调值为阳平（第二声）；“半”的声母是b，韵母是an，调值为去声（第四声）。在不同的语境下，“多半”可以表示大概率事件的发生，也可以用来形容事物的数量超过一半但未达到全部。</w:t>
      </w:r>
    </w:p>
    <w:p w14:paraId="0712BF57" w14:textId="77777777" w:rsidR="004E08F2" w:rsidRDefault="004E08F2">
      <w:pPr>
        <w:rPr>
          <w:rFonts w:hint="eastAsia"/>
        </w:rPr>
      </w:pPr>
    </w:p>
    <w:p w14:paraId="2B9732C7" w14:textId="77777777" w:rsidR="004E08F2" w:rsidRDefault="004E08F2">
      <w:pPr>
        <w:rPr>
          <w:rFonts w:hint="eastAsia"/>
        </w:rPr>
      </w:pPr>
    </w:p>
    <w:p w14:paraId="724E1AFA" w14:textId="77777777" w:rsidR="004E08F2" w:rsidRDefault="004E08F2">
      <w:pPr>
        <w:rPr>
          <w:rFonts w:hint="eastAsia"/>
        </w:rPr>
      </w:pPr>
      <w:r>
        <w:rPr>
          <w:rFonts w:hint="eastAsia"/>
        </w:rPr>
        <w:t>“多半”的使用场景</w:t>
      </w:r>
    </w:p>
    <w:p w14:paraId="6AD536F1" w14:textId="77777777" w:rsidR="004E08F2" w:rsidRDefault="004E08F2">
      <w:pPr>
        <w:rPr>
          <w:rFonts w:hint="eastAsia"/>
        </w:rPr>
      </w:pPr>
      <w:r>
        <w:rPr>
          <w:rFonts w:hint="eastAsia"/>
        </w:rPr>
        <w:t>在生活中，“多半”一词被广泛应用。例如，在预测天气时我们可能会说：“明天多半会下雨。”这里使用“多半”，表达了说话者对降雨可能性的一种主观判断，而非确定无疑的事实。再比如，在描述一个群体的特征时，也可能会用到这个词：“班上多半的学生都喜欢打篮球。”这句话暗示了喜欢打篮球的学生数量超过了班级学生总数的一半。</w:t>
      </w:r>
    </w:p>
    <w:p w14:paraId="55B524FD" w14:textId="77777777" w:rsidR="004E08F2" w:rsidRDefault="004E08F2">
      <w:pPr>
        <w:rPr>
          <w:rFonts w:hint="eastAsia"/>
        </w:rPr>
      </w:pPr>
    </w:p>
    <w:p w14:paraId="67262042" w14:textId="77777777" w:rsidR="004E08F2" w:rsidRDefault="004E08F2">
      <w:pPr>
        <w:rPr>
          <w:rFonts w:hint="eastAsia"/>
        </w:rPr>
      </w:pPr>
    </w:p>
    <w:p w14:paraId="57D1ECA7" w14:textId="77777777" w:rsidR="004E08F2" w:rsidRDefault="004E08F2">
      <w:pPr>
        <w:rPr>
          <w:rFonts w:hint="eastAsia"/>
        </w:rPr>
      </w:pPr>
      <w:r>
        <w:rPr>
          <w:rFonts w:hint="eastAsia"/>
        </w:rPr>
        <w:t>文化背景下的“多半”</w:t>
      </w:r>
    </w:p>
    <w:p w14:paraId="41DFC978" w14:textId="77777777" w:rsidR="004E08F2" w:rsidRDefault="004E08F2">
      <w:pPr>
        <w:rPr>
          <w:rFonts w:hint="eastAsia"/>
        </w:rPr>
      </w:pPr>
      <w:r>
        <w:rPr>
          <w:rFonts w:hint="eastAsia"/>
        </w:rPr>
        <w:t>从文化角度来看，“多半”反映了汉语使用者对于不确定性的表达方式。汉语作为一种高度情境化的语言，常常通过含蓄的方式来传达信息。“多半”这种表达正是体现了这一特点，它给予听者一定的想象空间，既不是完全肯定，也不是彻底否定，而是一种介于两者之间的状态。这样的表达方式有助于维护人际交往中的和谐氛围，避免因过于直接而造成的尴尬或误解。</w:t>
      </w:r>
    </w:p>
    <w:p w14:paraId="6FE067CE" w14:textId="77777777" w:rsidR="004E08F2" w:rsidRDefault="004E08F2">
      <w:pPr>
        <w:rPr>
          <w:rFonts w:hint="eastAsia"/>
        </w:rPr>
      </w:pPr>
    </w:p>
    <w:p w14:paraId="5668D501" w14:textId="77777777" w:rsidR="004E08F2" w:rsidRDefault="004E08F2">
      <w:pPr>
        <w:rPr>
          <w:rFonts w:hint="eastAsia"/>
        </w:rPr>
      </w:pPr>
    </w:p>
    <w:p w14:paraId="05F072F9" w14:textId="77777777" w:rsidR="004E08F2" w:rsidRDefault="004E08F2">
      <w:pPr>
        <w:rPr>
          <w:rFonts w:hint="eastAsia"/>
        </w:rPr>
      </w:pPr>
      <w:r>
        <w:rPr>
          <w:rFonts w:hint="eastAsia"/>
        </w:rPr>
        <w:t>学习“多半”的重要性</w:t>
      </w:r>
    </w:p>
    <w:p w14:paraId="21EFBBF6" w14:textId="77777777" w:rsidR="004E08F2" w:rsidRDefault="004E08F2">
      <w:pPr>
        <w:rPr>
          <w:rFonts w:hint="eastAsia"/>
        </w:rPr>
      </w:pPr>
      <w:r>
        <w:rPr>
          <w:rFonts w:hint="eastAsia"/>
        </w:rPr>
        <w:t>对于汉语学习者而言，掌握像“多半”这样富有表现力的词汇是非常重要的。它不仅能够帮助学习者更准确地表达自己的想法和感受，还能使他们的语言更加生动有趣。理解这类词汇背后的语用规则，也有助于提高跨文化交流的能力。因此，在汉语学习的过程中，注重积累和练习类似“多半”的表达形式，是提升语言水平的有效途径之一。</w:t>
      </w:r>
    </w:p>
    <w:p w14:paraId="7E92563E" w14:textId="77777777" w:rsidR="004E08F2" w:rsidRDefault="004E08F2">
      <w:pPr>
        <w:rPr>
          <w:rFonts w:hint="eastAsia"/>
        </w:rPr>
      </w:pPr>
    </w:p>
    <w:p w14:paraId="5322F607" w14:textId="77777777" w:rsidR="004E08F2" w:rsidRDefault="004E08F2">
      <w:pPr>
        <w:rPr>
          <w:rFonts w:hint="eastAsia"/>
        </w:rPr>
      </w:pPr>
    </w:p>
    <w:p w14:paraId="1F77141D" w14:textId="77777777" w:rsidR="004E08F2" w:rsidRDefault="004E08F2">
      <w:pPr>
        <w:rPr>
          <w:rFonts w:hint="eastAsia"/>
        </w:rPr>
      </w:pPr>
      <w:r>
        <w:rPr>
          <w:rFonts w:hint="eastAsia"/>
        </w:rPr>
        <w:t>最后的总结</w:t>
      </w:r>
    </w:p>
    <w:p w14:paraId="7D928CEA" w14:textId="77777777" w:rsidR="004E08F2" w:rsidRDefault="004E08F2">
      <w:pPr>
        <w:rPr>
          <w:rFonts w:hint="eastAsia"/>
        </w:rPr>
      </w:pPr>
      <w:r>
        <w:rPr>
          <w:rFonts w:hint="eastAsia"/>
        </w:rPr>
        <w:t>“多半”作为汉语里一个充满活力与灵活性的词汇，无论是在日常生活中的随意交谈，还是正式场合的专业讨论中，都扮演着不可或缺的角色。通过对它的深入理解和灵活运用，不仅可以增强个人的语言表达能力，还能够更好地体验汉语文化的独特魅力。希望每位汉语学习者都能充分认识到这一点，并在实践中不断探索和发现更多有趣的汉语表达。</w:t>
      </w:r>
    </w:p>
    <w:p w14:paraId="5A6C05A7" w14:textId="77777777" w:rsidR="004E08F2" w:rsidRDefault="004E08F2">
      <w:pPr>
        <w:rPr>
          <w:rFonts w:hint="eastAsia"/>
        </w:rPr>
      </w:pPr>
    </w:p>
    <w:p w14:paraId="11729097" w14:textId="77777777" w:rsidR="004E08F2" w:rsidRDefault="004E0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22A50" w14:textId="7D21B6E6" w:rsidR="00984AF3" w:rsidRDefault="00984AF3"/>
    <w:sectPr w:rsidR="00984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F3"/>
    <w:rsid w:val="00277131"/>
    <w:rsid w:val="004E08F2"/>
    <w:rsid w:val="0098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82D37-14BE-4AC5-B751-465AD04B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