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93D1E">
      <w:pPr>
        <w:rPr>
          <w:rFonts w:hint="eastAsia"/>
          <w:lang w:eastAsia="zh-CN"/>
        </w:rPr>
      </w:pPr>
      <w:bookmarkStart w:id="0" w:name="_GoBack"/>
      <w:bookmarkEnd w:id="0"/>
      <w:r>
        <w:rPr>
          <w:rFonts w:hint="eastAsia"/>
          <w:lang w:eastAsia="zh-CN"/>
        </w:rPr>
        <w:t>夏天的拼音和声调怎么写</w:t>
      </w:r>
    </w:p>
    <w:p w14:paraId="39B78A87">
      <w:pPr>
        <w:rPr>
          <w:rFonts w:hint="eastAsia"/>
          <w:lang w:eastAsia="zh-CN"/>
        </w:rPr>
      </w:pPr>
      <w:r>
        <w:rPr>
          <w:rFonts w:hint="eastAsia"/>
          <w:lang w:eastAsia="zh-CN"/>
        </w:rPr>
        <w:t>在汉语的广阔天地里，一个词语的准确读音和声调标注至关重要，它们就像是打开语言交流大门的钥匙。“夏天”这个词，作为描述四季之一的词汇，在日常生活中的出现频率极高。“夏天”的拼音和声调究竟怎么写呢？这不仅对于初学者是一个需要掌握的基础知识点，对于更深入地学习汉语语音和方言研究等，也有着重要的意义。</w:t>
      </w:r>
    </w:p>
    <w:p w14:paraId="69016A0A">
      <w:pPr>
        <w:rPr>
          <w:rFonts w:hint="eastAsia"/>
          <w:lang w:eastAsia="zh-CN"/>
        </w:rPr>
      </w:pPr>
    </w:p>
    <w:p w14:paraId="39B15C35">
      <w:pPr>
        <w:rPr>
          <w:rFonts w:hint="eastAsia"/>
          <w:lang w:eastAsia="zh-CN"/>
        </w:rPr>
      </w:pPr>
    </w:p>
    <w:p w14:paraId="1DD75212">
      <w:pPr>
        <w:rPr>
          <w:rFonts w:hint="eastAsia"/>
          <w:lang w:eastAsia="zh-CN"/>
        </w:rPr>
      </w:pPr>
      <w:r>
        <w:rPr>
          <w:rFonts w:hint="eastAsia"/>
          <w:lang w:eastAsia="zh-CN"/>
        </w:rPr>
        <w:t>“夏”字的拼音与声调</w:t>
      </w:r>
    </w:p>
    <w:p w14:paraId="13F612B7">
      <w:pPr>
        <w:rPr>
          <w:rFonts w:hint="eastAsia"/>
          <w:lang w:eastAsia="zh-CN"/>
        </w:rPr>
      </w:pPr>
      <w:r>
        <w:rPr>
          <w:rFonts w:hint="eastAsia"/>
          <w:lang w:eastAsia="zh-CN"/>
        </w:rPr>
        <w:t>“夏”字的拼音是“xià”。汉字是表意文字，而拼音则是记录汉语语音的符号系统。“夏”是一个以“x”为声母，“ia”为韵母的字，其声调为降升调，用符号“ˋ”表示。这一声调赋予了“夏”字独特的韵律和韵味。在发音时，我们要先发“x”音，这是一个舌面音，气流从舌面与硬腭之间挤出；然后发“ia”韵，嘴唇自然展开，舌位由高降至低再到高，同时声带颤动，与降升调的发音特点相契合，整个发音过程流畅而清晰。</w:t>
      </w:r>
    </w:p>
    <w:p w14:paraId="0F9EEBC2">
      <w:pPr>
        <w:rPr>
          <w:rFonts w:hint="eastAsia"/>
          <w:lang w:eastAsia="zh-CN"/>
        </w:rPr>
      </w:pPr>
    </w:p>
    <w:p w14:paraId="083C0B73">
      <w:pPr>
        <w:rPr>
          <w:rFonts w:hint="eastAsia"/>
          <w:lang w:eastAsia="zh-CN"/>
        </w:rPr>
      </w:pPr>
    </w:p>
    <w:p w14:paraId="70A8889A">
      <w:pPr>
        <w:rPr>
          <w:rFonts w:hint="eastAsia"/>
          <w:lang w:eastAsia="zh-CN"/>
        </w:rPr>
      </w:pPr>
      <w:r>
        <w:rPr>
          <w:rFonts w:hint="eastAsia"/>
          <w:lang w:eastAsia="zh-CN"/>
        </w:rPr>
        <w:t>“天”字的拼音与声调</w:t>
      </w:r>
    </w:p>
    <w:p w14:paraId="6AFFAB95">
      <w:pPr>
        <w:rPr>
          <w:rFonts w:hint="eastAsia"/>
          <w:lang w:eastAsia="zh-CN"/>
        </w:rPr>
      </w:pPr>
      <w:r>
        <w:rPr>
          <w:rFonts w:hint="eastAsia"/>
          <w:lang w:eastAsia="zh-CN"/>
        </w:rPr>
        <w:t>“天”字的拼音是“tiān”。“天”字的声母是“t”，这是一个舌尖中音，发音时舌尖抵住上齿龈，阻碍气流，然后突然放开，使气流冲出；韵母是“ian”。“天”字的声调为阴平，用符号“ˉ”表示，这是汉语普通话四种基本声调中的第一声。阴平调的特点是高平调，发音时声带绷紧，声音高平，始终保持在一个相对稳定的高度。在发音时，先发“t”音，然后紧接着发“ian”，且要发出高平调的音调，整体发成“tiān”。</w:t>
      </w:r>
    </w:p>
    <w:p w14:paraId="77CAD53D">
      <w:pPr>
        <w:rPr>
          <w:rFonts w:hint="eastAsia"/>
          <w:lang w:eastAsia="zh-CN"/>
        </w:rPr>
      </w:pPr>
    </w:p>
    <w:p w14:paraId="09991A9B">
      <w:pPr>
        <w:rPr>
          <w:rFonts w:hint="eastAsia"/>
          <w:lang w:eastAsia="zh-CN"/>
        </w:rPr>
      </w:pPr>
    </w:p>
    <w:p w14:paraId="50FB7F46">
      <w:pPr>
        <w:rPr>
          <w:rFonts w:hint="eastAsia"/>
          <w:lang w:eastAsia="zh-CN"/>
        </w:rPr>
      </w:pPr>
      <w:r>
        <w:rPr>
          <w:rFonts w:hint="eastAsia"/>
          <w:lang w:eastAsia="zh-CN"/>
        </w:rPr>
        <w:t>“夏天”整体读音的把握</w:t>
      </w:r>
    </w:p>
    <w:p w14:paraId="4F84D373">
      <w:pPr>
        <w:rPr>
          <w:rFonts w:hint="eastAsia"/>
          <w:lang w:eastAsia="zh-CN"/>
        </w:rPr>
      </w:pPr>
      <w:r>
        <w:rPr>
          <w:rFonts w:hint="eastAsia"/>
          <w:lang w:eastAsia="zh-CN"/>
        </w:rPr>
        <w:t>当我们把“夏”和“天”的读音组合在一起时，就是“夏天”的正确读音“xià tiān”。这里需要注意的是，“夏”和“天”之间有一个轻读的连读，即“夏”字读完整个音节后，“天”字的声母“t”发音要相对轻一些，且两个音节之间在发音上稍微连贯一些，形成一个自然流畅的词语读音。正确的读音能够让交流更加顺畅，也能更准确地传达出我们对“夏天”这个季节的描述和相关表达。同时，在一些诗歌、散文等文学作品中，“夏天”的读音也可以在不同情境下有更细腻的朗读处理，以增强作品的表现力和感染力。比如在诗歌中，“夏天啊，是如此的充满活力”，这里在“夏天”后面加上“啊”字，“啊”字由于前面“天”字的韵尾“n”，会发生连读变化，整个读音会变为“夏天（xià tiān） 啊（na）”，读起来更加顺口自然，富有韵律美 。</w:t>
      </w:r>
    </w:p>
    <w:p w14:paraId="01F69238">
      <w:pPr>
        <w:rPr>
          <w:rFonts w:hint="eastAsia"/>
          <w:lang w:eastAsia="zh-CN"/>
        </w:rPr>
      </w:pPr>
    </w:p>
    <w:p w14:paraId="7EC6FC45">
      <w:pPr>
        <w:rPr>
          <w:rFonts w:hint="eastAsia"/>
          <w:lang w:eastAsia="zh-CN"/>
        </w:rPr>
      </w:pPr>
    </w:p>
    <w:p w14:paraId="6573C397">
      <w:pPr>
        <w:rPr>
          <w:rFonts w:hint="eastAsia"/>
          <w:lang w:eastAsia="zh-CN"/>
        </w:rPr>
      </w:pPr>
      <w:r>
        <w:rPr>
          <w:rFonts w:hint="eastAsia"/>
          <w:lang w:eastAsia="zh-CN"/>
        </w:rPr>
        <w:t>准确标注拼音和声调的意义</w:t>
      </w:r>
    </w:p>
    <w:p w14:paraId="4EC8F10D">
      <w:pPr>
        <w:rPr>
          <w:rFonts w:hint="eastAsia"/>
          <w:lang w:eastAsia="zh-CN"/>
        </w:rPr>
      </w:pPr>
      <w:r>
        <w:rPr>
          <w:rFonts w:hint="eastAsia"/>
          <w:lang w:eastAsia="zh-CN"/>
        </w:rPr>
        <w:t>准确地知道“夏天”的拼音和声调，并正确标注，对于汉语学习从基础到深入都有着重要意义。对于初学者来说，这是学习汉语发音的基础，只有掌握了基本词语的正确读音，才能进行日常的对话交流，为后续的学习打下坚实基础。在书面表达中，正确标注拼音和声调也有助于读者准确理解词语读音，特别是在一些字典、教材等工具书中。而且，在研究汉语音韵学等方面，不同词语的准确读音和声调标注也是了解汉语语音演变和发展历史的重要依据。所以，“夏天”虽然只是一个普通常见的词语，但它的拼音和声调知识却蕴含着丰富的语言学价值和实际应用意义。</w:t>
      </w:r>
    </w:p>
    <w:p w14:paraId="3AAB9230">
      <w:pPr>
        <w:rPr>
          <w:rFonts w:hint="eastAsia"/>
          <w:lang w:eastAsia="zh-CN"/>
        </w:rPr>
      </w:pPr>
    </w:p>
    <w:p w14:paraId="589CB8BF">
      <w:pPr>
        <w:rPr>
          <w:rFonts w:hint="eastAsia"/>
          <w:lang w:eastAsia="zh-CN"/>
        </w:rPr>
      </w:pPr>
      <w:r>
        <w:rPr>
          <w:rFonts w:hint="eastAsia"/>
          <w:lang w:eastAsia="zh-CN"/>
        </w:rPr>
        <w:t>本文是由懂得生活网（dongdeshenghuo.com）为大家创作</w:t>
      </w:r>
    </w:p>
    <w:p w14:paraId="224ACC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4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2025-08-19T13:05:07Z</dcterms:created>
  <cp:lastModifiedBy>Administrator</cp:lastModifiedBy>
  <dcterms:modified xsi:type="dcterms:W3CDTF">2025-08-19T13:05:07Z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74FAC59BA87A4875BD768488B3DC10F6_12</vt:lpwstr>
  </property>
</Properties>
</file>