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8C7F" w14:textId="77777777" w:rsidR="001B4C1A" w:rsidRDefault="001B4C1A">
      <w:pPr>
        <w:rPr>
          <w:rFonts w:hint="eastAsia"/>
        </w:rPr>
      </w:pPr>
      <w:r>
        <w:rPr>
          <w:rFonts w:hint="eastAsia"/>
        </w:rPr>
        <w:t>复韵母耶约r4声调怎么拼</w:t>
      </w:r>
    </w:p>
    <w:p w14:paraId="26D5D469" w14:textId="77777777" w:rsidR="001B4C1A" w:rsidRDefault="001B4C1A">
      <w:pPr>
        <w:rPr>
          <w:rFonts w:hint="eastAsia"/>
        </w:rPr>
      </w:pPr>
      <w:r>
        <w:rPr>
          <w:rFonts w:hint="eastAsia"/>
        </w:rPr>
        <w:t>在汉语拼音中，复韵母的发音是由两个或多个元音组合而成的。其中，“耶”（ye）和“约”（yue）是常见的复韵母之一，它们各自带有不同的发音特征。“耶”这个音节由元音“e”和一个轻声的“i”组成，形成“ie”的结构，但在实际拼音书写时，去掉了前面的“i”，直接写作“ye”。而“约”则是由“üe”构成，同样在拼音书写时省略了前面的“ü”，写作“yue”。这两个音节在第四声（即去声，用数字4表示）下，有着独特的发音方式。</w:t>
      </w:r>
    </w:p>
    <w:p w14:paraId="3A0EAABD" w14:textId="77777777" w:rsidR="001B4C1A" w:rsidRDefault="001B4C1A">
      <w:pPr>
        <w:rPr>
          <w:rFonts w:hint="eastAsia"/>
        </w:rPr>
      </w:pPr>
    </w:p>
    <w:p w14:paraId="514F9C74" w14:textId="77777777" w:rsidR="001B4C1A" w:rsidRDefault="001B4C1A">
      <w:pPr>
        <w:rPr>
          <w:rFonts w:hint="eastAsia"/>
        </w:rPr>
      </w:pPr>
    </w:p>
    <w:p w14:paraId="72612814" w14:textId="77777777" w:rsidR="001B4C1A" w:rsidRDefault="001B4C1A">
      <w:pPr>
        <w:rPr>
          <w:rFonts w:hint="eastAsia"/>
        </w:rPr>
      </w:pPr>
      <w:r>
        <w:rPr>
          <w:rFonts w:hint="eastAsia"/>
        </w:rPr>
        <w:t>耶的四声发音</w:t>
      </w:r>
    </w:p>
    <w:p w14:paraId="5F2F04E5" w14:textId="77777777" w:rsidR="001B4C1A" w:rsidRDefault="001B4C1A">
      <w:pPr>
        <w:rPr>
          <w:rFonts w:hint="eastAsia"/>
        </w:rPr>
      </w:pPr>
      <w:r>
        <w:rPr>
          <w:rFonts w:hint="eastAsia"/>
        </w:rPr>
        <w:t>首先来看“耶”的第四声发音，即“yè”。在这个音节中，声音从高处突然下降，给人一种坚定、果断的感觉。发音时，先发出类似英语单词“yes”中的“ye”音，然后迅速将声调降低，仿佛声音沿着一条陡峭的斜坡滑落。这种快速的声调变化要求发声者有良好的控制力，以确保每个音节都清晰可辨。</w:t>
      </w:r>
    </w:p>
    <w:p w14:paraId="6CF75EF8" w14:textId="77777777" w:rsidR="001B4C1A" w:rsidRDefault="001B4C1A">
      <w:pPr>
        <w:rPr>
          <w:rFonts w:hint="eastAsia"/>
        </w:rPr>
      </w:pPr>
    </w:p>
    <w:p w14:paraId="3AE7F680" w14:textId="77777777" w:rsidR="001B4C1A" w:rsidRDefault="001B4C1A">
      <w:pPr>
        <w:rPr>
          <w:rFonts w:hint="eastAsia"/>
        </w:rPr>
      </w:pPr>
    </w:p>
    <w:p w14:paraId="419C89ED" w14:textId="77777777" w:rsidR="001B4C1A" w:rsidRDefault="001B4C1A">
      <w:pPr>
        <w:rPr>
          <w:rFonts w:hint="eastAsia"/>
        </w:rPr>
      </w:pPr>
      <w:r>
        <w:rPr>
          <w:rFonts w:hint="eastAsia"/>
        </w:rPr>
        <w:t>约的四声发音</w:t>
      </w:r>
    </w:p>
    <w:p w14:paraId="69BF11C5" w14:textId="77777777" w:rsidR="001B4C1A" w:rsidRDefault="001B4C1A">
      <w:pPr>
        <w:rPr>
          <w:rFonts w:hint="eastAsia"/>
        </w:rPr>
      </w:pPr>
      <w:r>
        <w:rPr>
          <w:rFonts w:hint="eastAsia"/>
        </w:rPr>
        <w:t>接着讨论“约”的第四声发音，也就是“yuè”。与“耶”的发音相似，“约”的第四声也是从高到低的降调，但因为包含“üe”这个复韵母，所以发音相对复杂一些。开始发音时，嘴唇要圆起来，像是准备吹蜡烛的样子，发出“ü”的音，随后平滑地过渡到“e”的音。整个过程需要流畅进行，同时还要配合声调的变化，使得“yuè”听起来既准确又自然。</w:t>
      </w:r>
    </w:p>
    <w:p w14:paraId="0B1AAD36" w14:textId="77777777" w:rsidR="001B4C1A" w:rsidRDefault="001B4C1A">
      <w:pPr>
        <w:rPr>
          <w:rFonts w:hint="eastAsia"/>
        </w:rPr>
      </w:pPr>
    </w:p>
    <w:p w14:paraId="075C1C83" w14:textId="77777777" w:rsidR="001B4C1A" w:rsidRDefault="001B4C1A">
      <w:pPr>
        <w:rPr>
          <w:rFonts w:hint="eastAsia"/>
        </w:rPr>
      </w:pPr>
    </w:p>
    <w:p w14:paraId="6D844531" w14:textId="77777777" w:rsidR="001B4C1A" w:rsidRDefault="001B4C1A">
      <w:pPr>
        <w:rPr>
          <w:rFonts w:hint="eastAsia"/>
        </w:rPr>
      </w:pPr>
      <w:r>
        <w:rPr>
          <w:rFonts w:hint="eastAsia"/>
        </w:rPr>
        <w:t>练习方法与技巧</w:t>
      </w:r>
    </w:p>
    <w:p w14:paraId="12EAB888" w14:textId="77777777" w:rsidR="001B4C1A" w:rsidRDefault="001B4C1A">
      <w:pPr>
        <w:rPr>
          <w:rFonts w:hint="eastAsia"/>
        </w:rPr>
      </w:pPr>
      <w:r>
        <w:rPr>
          <w:rFonts w:hint="eastAsia"/>
        </w:rPr>
        <w:t>对于想要掌握这两个音节四声发音的学习者来说，多听多模仿是关键。可以通过观看标准普通话发音的教学视频，仔细聆听播音员是如何处理声调转换的。朗读诗歌或者短文也是一种有效的方法，特别是那些包含大量“耶”和“约”字的文本，可以让学习者在具体的语境中体会这些音节的正确发音。记得每次发音都要尽量夸张声调的变化，这样可以帮助你更好地记住正确的发音模式。</w:t>
      </w:r>
    </w:p>
    <w:p w14:paraId="4AFA0F86" w14:textId="77777777" w:rsidR="001B4C1A" w:rsidRDefault="001B4C1A">
      <w:pPr>
        <w:rPr>
          <w:rFonts w:hint="eastAsia"/>
        </w:rPr>
      </w:pPr>
    </w:p>
    <w:p w14:paraId="066C5623" w14:textId="77777777" w:rsidR="001B4C1A" w:rsidRDefault="001B4C1A">
      <w:pPr>
        <w:rPr>
          <w:rFonts w:hint="eastAsia"/>
        </w:rPr>
      </w:pPr>
    </w:p>
    <w:p w14:paraId="4CC785D1" w14:textId="77777777" w:rsidR="001B4C1A" w:rsidRDefault="001B4C1A">
      <w:pPr>
        <w:rPr>
          <w:rFonts w:hint="eastAsia"/>
        </w:rPr>
      </w:pPr>
      <w:r>
        <w:rPr>
          <w:rFonts w:hint="eastAsia"/>
        </w:rPr>
        <w:t>最后的总结</w:t>
      </w:r>
    </w:p>
    <w:p w14:paraId="4E003DCA" w14:textId="77777777" w:rsidR="001B4C1A" w:rsidRDefault="001B4C1A">
      <w:pPr>
        <w:rPr>
          <w:rFonts w:hint="eastAsia"/>
        </w:rPr>
      </w:pPr>
      <w:r>
        <w:rPr>
          <w:rFonts w:hint="eastAsia"/>
        </w:rPr>
        <w:t>“耶”和“约”这两个复韵母在第四声下的发音虽然有一定的挑战性，但通过持续的练习和正确的指导，任何人都可以掌握它们。理解每个音节背后的发音机制，并且不断地实践，能够帮助提高你的普通话水平，使你在交流中更加自信地使用这些词汇。无论是日常对话还是正式场合，准确的声调都能让你的表达更加生动有力。</w:t>
      </w:r>
    </w:p>
    <w:p w14:paraId="4E8FA482" w14:textId="77777777" w:rsidR="001B4C1A" w:rsidRDefault="001B4C1A">
      <w:pPr>
        <w:rPr>
          <w:rFonts w:hint="eastAsia"/>
        </w:rPr>
      </w:pPr>
    </w:p>
    <w:p w14:paraId="59D7BC61" w14:textId="77777777" w:rsidR="001B4C1A" w:rsidRDefault="001B4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808F5" w14:textId="77A6ECCF" w:rsidR="00FC42BE" w:rsidRDefault="00FC42BE"/>
    <w:sectPr w:rsidR="00FC4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BE"/>
    <w:rsid w:val="001B4C1A"/>
    <w:rsid w:val="00277131"/>
    <w:rsid w:val="00F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5C1EF-94C2-4BB7-964B-320BC668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