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7880" w14:textId="77777777" w:rsidR="00336128" w:rsidRDefault="00336128">
      <w:pPr>
        <w:rPr>
          <w:rFonts w:hint="eastAsia"/>
        </w:rPr>
      </w:pPr>
      <w:r>
        <w:rPr>
          <w:rFonts w:hint="eastAsia"/>
        </w:rPr>
        <w:t>复韵母ou怎么读拼音</w:t>
      </w:r>
    </w:p>
    <w:p w14:paraId="7BF7AB62" w14:textId="77777777" w:rsidR="00336128" w:rsidRDefault="00336128">
      <w:pPr>
        <w:rPr>
          <w:rFonts w:hint="eastAsia"/>
        </w:rPr>
      </w:pPr>
      <w:r>
        <w:rPr>
          <w:rFonts w:hint="eastAsia"/>
        </w:rPr>
        <w:t>复韵母在汉语拼音中占据着重要的位置，它们由两个或两个以上的元音组合而成。其中，“ou”作为一个常见的复韵母，其发音方式对于学习普通话的人来说尤为重要。了解如何正确发音“ou”，可以帮助学习者更准确地表达和理解汉语。</w:t>
      </w:r>
    </w:p>
    <w:p w14:paraId="53A389B0" w14:textId="77777777" w:rsidR="00336128" w:rsidRDefault="00336128">
      <w:pPr>
        <w:rPr>
          <w:rFonts w:hint="eastAsia"/>
        </w:rPr>
      </w:pPr>
    </w:p>
    <w:p w14:paraId="67F91AA5" w14:textId="77777777" w:rsidR="00336128" w:rsidRDefault="00336128">
      <w:pPr>
        <w:rPr>
          <w:rFonts w:hint="eastAsia"/>
        </w:rPr>
      </w:pPr>
    </w:p>
    <w:p w14:paraId="01474356" w14:textId="77777777" w:rsidR="00336128" w:rsidRDefault="00336128">
      <w:pPr>
        <w:rPr>
          <w:rFonts w:hint="eastAsia"/>
        </w:rPr>
      </w:pPr>
      <w:r>
        <w:rPr>
          <w:rFonts w:hint="eastAsia"/>
        </w:rPr>
        <w:t>ou的构成及发音要点</w:t>
      </w:r>
    </w:p>
    <w:p w14:paraId="1838D142" w14:textId="77777777" w:rsidR="00336128" w:rsidRDefault="00336128">
      <w:pPr>
        <w:rPr>
          <w:rFonts w:hint="eastAsia"/>
        </w:rPr>
      </w:pPr>
      <w:r>
        <w:rPr>
          <w:rFonts w:hint="eastAsia"/>
        </w:rPr>
        <w:t>“ou”这个复韵母是由“o”和“u”两个元音组成。发音时，首先从“o”的发音开始，即舌尖轻轻触碰上前齿龈，口形略微圆起，发出一个类似于“哦”的声音；然后自然滑向“u”的发音，嘴唇逐渐收圆，并向前突出，就像发英语单词“too”中的“oo”音一样。整个过程应该流畅且连续，没有明显的停顿，形成一个和谐的整体音。</w:t>
      </w:r>
    </w:p>
    <w:p w14:paraId="353E29F0" w14:textId="77777777" w:rsidR="00336128" w:rsidRDefault="00336128">
      <w:pPr>
        <w:rPr>
          <w:rFonts w:hint="eastAsia"/>
        </w:rPr>
      </w:pPr>
    </w:p>
    <w:p w14:paraId="04E2D0B5" w14:textId="77777777" w:rsidR="00336128" w:rsidRDefault="00336128">
      <w:pPr>
        <w:rPr>
          <w:rFonts w:hint="eastAsia"/>
        </w:rPr>
      </w:pPr>
    </w:p>
    <w:p w14:paraId="5DFA23C8" w14:textId="77777777" w:rsidR="00336128" w:rsidRDefault="00336128">
      <w:pPr>
        <w:rPr>
          <w:rFonts w:hint="eastAsia"/>
        </w:rPr>
      </w:pPr>
      <w:r>
        <w:rPr>
          <w:rFonts w:hint="eastAsia"/>
        </w:rPr>
        <w:t>练习发音的小技巧</w:t>
      </w:r>
    </w:p>
    <w:p w14:paraId="69BFE028" w14:textId="77777777" w:rsidR="00336128" w:rsidRDefault="00336128">
      <w:pPr>
        <w:rPr>
          <w:rFonts w:hint="eastAsia"/>
        </w:rPr>
      </w:pPr>
      <w:r>
        <w:rPr>
          <w:rFonts w:hint="eastAsia"/>
        </w:rPr>
        <w:t>想要掌握好“ou”的发音，可以通过一些简单的练习方法来实现。例如，可以先单独练习“o”和“u”的发音，确保每个单音都能清晰准确地发出。接着，尝试快速地从“o”滑向“u”，逐渐加快速度，直到能够自然流畅地完成整个发音过程。模仿母语者的发音也是提高的好方法，通过观看视频或者听录音材料，仔细观察并模仿他们的口型变化和发音特点。</w:t>
      </w:r>
    </w:p>
    <w:p w14:paraId="10156324" w14:textId="77777777" w:rsidR="00336128" w:rsidRDefault="00336128">
      <w:pPr>
        <w:rPr>
          <w:rFonts w:hint="eastAsia"/>
        </w:rPr>
      </w:pPr>
    </w:p>
    <w:p w14:paraId="67717FE8" w14:textId="77777777" w:rsidR="00336128" w:rsidRDefault="00336128">
      <w:pPr>
        <w:rPr>
          <w:rFonts w:hint="eastAsia"/>
        </w:rPr>
      </w:pPr>
    </w:p>
    <w:p w14:paraId="517C3AC7" w14:textId="77777777" w:rsidR="00336128" w:rsidRDefault="00336128">
      <w:pPr>
        <w:rPr>
          <w:rFonts w:hint="eastAsia"/>
        </w:rPr>
      </w:pPr>
      <w:r>
        <w:rPr>
          <w:rFonts w:hint="eastAsia"/>
        </w:rPr>
        <w:t>常见含有ou的汉字及词汇</w:t>
      </w:r>
    </w:p>
    <w:p w14:paraId="372E996C" w14:textId="77777777" w:rsidR="00336128" w:rsidRDefault="00336128">
      <w:pPr>
        <w:rPr>
          <w:rFonts w:hint="eastAsia"/>
        </w:rPr>
      </w:pPr>
      <w:r>
        <w:rPr>
          <w:rFonts w:hint="eastAsia"/>
        </w:rPr>
        <w:t>掌握了“ou”的发音后，进一步熟悉包含该复韵母的常用汉字和词汇是非常有帮助的。比如，“头”（tóu）、“手”（shǒu）、“有”（yǒu）等字都包含了“ou”。通过记忆这些常用词，不仅可以加深对“ou”发音的理解，还能丰富自己的词汇量，为日常交流打下良好的基础。</w:t>
      </w:r>
    </w:p>
    <w:p w14:paraId="2191DDB6" w14:textId="77777777" w:rsidR="00336128" w:rsidRDefault="00336128">
      <w:pPr>
        <w:rPr>
          <w:rFonts w:hint="eastAsia"/>
        </w:rPr>
      </w:pPr>
    </w:p>
    <w:p w14:paraId="590ED334" w14:textId="77777777" w:rsidR="00336128" w:rsidRDefault="00336128">
      <w:pPr>
        <w:rPr>
          <w:rFonts w:hint="eastAsia"/>
        </w:rPr>
      </w:pPr>
    </w:p>
    <w:p w14:paraId="5147EA1E" w14:textId="77777777" w:rsidR="00336128" w:rsidRDefault="00336128">
      <w:pPr>
        <w:rPr>
          <w:rFonts w:hint="eastAsia"/>
        </w:rPr>
      </w:pPr>
      <w:r>
        <w:rPr>
          <w:rFonts w:hint="eastAsia"/>
        </w:rPr>
        <w:t>ou与其他复韵母的区别与联系</w:t>
      </w:r>
    </w:p>
    <w:p w14:paraId="2F24C64D" w14:textId="77777777" w:rsidR="00336128" w:rsidRDefault="00336128">
      <w:pPr>
        <w:rPr>
          <w:rFonts w:hint="eastAsia"/>
        </w:rPr>
      </w:pPr>
      <w:r>
        <w:rPr>
          <w:rFonts w:hint="eastAsia"/>
        </w:rPr>
        <w:t>虽然“ou”是一个独立的复韵母，但它与其他复韵母之间存在着一定的区别与联系。例如，“iu”（如：秋qiū）和“ui”（如：归guī），这三个复韵母都包含了“u”这个元素，但它们的发音起点和转换过程有所不同。“ou”以“o”开头，“iu”直接从“i”滑向“u”，而“ui”则是从“u”滑向“i”。通过对比学习，可以更好地分辨它们之间的差异，避免混淆。</w:t>
      </w:r>
    </w:p>
    <w:p w14:paraId="750CA9A4" w14:textId="77777777" w:rsidR="00336128" w:rsidRDefault="00336128">
      <w:pPr>
        <w:rPr>
          <w:rFonts w:hint="eastAsia"/>
        </w:rPr>
      </w:pPr>
    </w:p>
    <w:p w14:paraId="60D1F3FD" w14:textId="77777777" w:rsidR="00336128" w:rsidRDefault="00336128">
      <w:pPr>
        <w:rPr>
          <w:rFonts w:hint="eastAsia"/>
        </w:rPr>
      </w:pPr>
    </w:p>
    <w:p w14:paraId="5C463CD3" w14:textId="77777777" w:rsidR="00336128" w:rsidRDefault="00336128">
      <w:pPr>
        <w:rPr>
          <w:rFonts w:hint="eastAsia"/>
        </w:rPr>
      </w:pPr>
      <w:r>
        <w:rPr>
          <w:rFonts w:hint="eastAsia"/>
        </w:rPr>
        <w:t>最后的总结</w:t>
      </w:r>
    </w:p>
    <w:p w14:paraId="24E76EB1" w14:textId="77777777" w:rsidR="00336128" w:rsidRDefault="00336128">
      <w:pPr>
        <w:rPr>
          <w:rFonts w:hint="eastAsia"/>
        </w:rPr>
      </w:pPr>
      <w:r>
        <w:rPr>
          <w:rFonts w:hint="eastAsia"/>
        </w:rPr>
        <w:t>复韵母“ou”是学习汉语拼音不可或缺的一部分。正确的发音不仅有助于提升个人的语音准确性，还能增强语言交流的效果。通过不断地练习和积累经验，相信每个人都能掌握好这个复韵母的发音技巧，进而享受学习汉语的乐趣。</w:t>
      </w:r>
    </w:p>
    <w:p w14:paraId="32D176B5" w14:textId="77777777" w:rsidR="00336128" w:rsidRDefault="00336128">
      <w:pPr>
        <w:rPr>
          <w:rFonts w:hint="eastAsia"/>
        </w:rPr>
      </w:pPr>
    </w:p>
    <w:p w14:paraId="7AE542E4" w14:textId="77777777" w:rsidR="00336128" w:rsidRDefault="003361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A3DDD" w14:textId="28C3CEE7" w:rsidR="003F595C" w:rsidRDefault="003F595C"/>
    <w:sectPr w:rsidR="003F5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5C"/>
    <w:rsid w:val="00277131"/>
    <w:rsid w:val="00336128"/>
    <w:rsid w:val="003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47385-86A6-44F1-A2A4-24E7C3D0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