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7B8" w14:textId="77777777" w:rsidR="00B41B78" w:rsidRDefault="00B41B78">
      <w:pPr>
        <w:rPr>
          <w:rFonts w:hint="eastAsia"/>
        </w:rPr>
      </w:pPr>
      <w:r>
        <w:rPr>
          <w:rFonts w:hint="eastAsia"/>
        </w:rPr>
        <w:t>复杂的拼音正确拼法怎么写</w:t>
      </w:r>
    </w:p>
    <w:p w14:paraId="770A56F1" w14:textId="77777777" w:rsidR="00B41B78" w:rsidRDefault="00B41B78">
      <w:pPr>
        <w:rPr>
          <w:rFonts w:hint="eastAsia"/>
        </w:rPr>
      </w:pPr>
      <w:r>
        <w:rPr>
          <w:rFonts w:hint="eastAsia"/>
        </w:rPr>
        <w:t>在汉语学习中，拼音作为汉字的注音工具，对于初学者来说是入门汉语的关键一步。它帮助人们准确发音、记忆词汇，并且为学习者提供了理解汉字读音的系统方法。然而，当涉及到一些复杂结构或特殊规则时，拼音的正确拼法可能会给学习者带来挑战。</w:t>
      </w:r>
    </w:p>
    <w:p w14:paraId="090D4B50" w14:textId="77777777" w:rsidR="00B41B78" w:rsidRDefault="00B41B78">
      <w:pPr>
        <w:rPr>
          <w:rFonts w:hint="eastAsia"/>
        </w:rPr>
      </w:pPr>
    </w:p>
    <w:p w14:paraId="7D58FAB1" w14:textId="77777777" w:rsidR="00B41B78" w:rsidRDefault="00B41B78">
      <w:pPr>
        <w:rPr>
          <w:rFonts w:hint="eastAsia"/>
        </w:rPr>
      </w:pPr>
    </w:p>
    <w:p w14:paraId="752A9CEC" w14:textId="77777777" w:rsidR="00B41B78" w:rsidRDefault="00B41B78">
      <w:pPr>
        <w:rPr>
          <w:rFonts w:hint="eastAsia"/>
        </w:rPr>
      </w:pPr>
      <w:r>
        <w:rPr>
          <w:rFonts w:hint="eastAsia"/>
        </w:rPr>
        <w:t>声调的重要性</w:t>
      </w:r>
    </w:p>
    <w:p w14:paraId="14AE831F" w14:textId="77777777" w:rsidR="00B41B78" w:rsidRDefault="00B41B78">
      <w:pPr>
        <w:rPr>
          <w:rFonts w:hint="eastAsia"/>
        </w:rPr>
      </w:pPr>
      <w:r>
        <w:rPr>
          <w:rFonts w:hint="eastAsia"/>
        </w:rPr>
        <w:t>不得不提的是汉语拼音中的四个基本声调以及轻声。正确使用声调对发音至关重要，因为同一个音节配上不同的声调可以代表完全不同的意思。例如，“mā”（妈）、“má”（麻）、“mǎ”（马）和“mà”（骂），它们分别表示母亲、麻类植物、马匹和责骂的意思。因此，掌握声调的正确标示不仅有助于提高听力理解能力，还能避免误解。</w:t>
      </w:r>
    </w:p>
    <w:p w14:paraId="534239D8" w14:textId="77777777" w:rsidR="00B41B78" w:rsidRDefault="00B41B78">
      <w:pPr>
        <w:rPr>
          <w:rFonts w:hint="eastAsia"/>
        </w:rPr>
      </w:pPr>
    </w:p>
    <w:p w14:paraId="7CB5ACAD" w14:textId="77777777" w:rsidR="00B41B78" w:rsidRDefault="00B41B78">
      <w:pPr>
        <w:rPr>
          <w:rFonts w:hint="eastAsia"/>
        </w:rPr>
      </w:pPr>
    </w:p>
    <w:p w14:paraId="1CDBB6AA" w14:textId="77777777" w:rsidR="00B41B78" w:rsidRDefault="00B41B78">
      <w:pPr>
        <w:rPr>
          <w:rFonts w:hint="eastAsia"/>
        </w:rPr>
      </w:pPr>
      <w:r>
        <w:rPr>
          <w:rFonts w:hint="eastAsia"/>
        </w:rPr>
        <w:t>复韵母与鼻韵母</w:t>
      </w:r>
    </w:p>
    <w:p w14:paraId="4B3CE610" w14:textId="77777777" w:rsidR="00B41B78" w:rsidRDefault="00B41B78">
      <w:pPr>
        <w:rPr>
          <w:rFonts w:hint="eastAsia"/>
        </w:rPr>
      </w:pPr>
      <w:r>
        <w:rPr>
          <w:rFonts w:hint="eastAsia"/>
        </w:rPr>
        <w:t>复韵母和鼻韵母也是汉语拼音拼写中的难点之一。复韵母由两个或更多的元音组成，如“ai”、“ei”、“ao”等；而鼻韵母则包含一个元音和一个鼻辅音，如“an”、“en”、“ang”。这些组合要求学习者能够流畅地从一个音素过渡到另一个，保持自然和谐的语音流。鼻韵母还涉及了前后鼻音的区别，比如“in”和“ing”，这需要通过练习来准确区分和发音。</w:t>
      </w:r>
    </w:p>
    <w:p w14:paraId="55B0F0F3" w14:textId="77777777" w:rsidR="00B41B78" w:rsidRDefault="00B41B78">
      <w:pPr>
        <w:rPr>
          <w:rFonts w:hint="eastAsia"/>
        </w:rPr>
      </w:pPr>
    </w:p>
    <w:p w14:paraId="49028857" w14:textId="77777777" w:rsidR="00B41B78" w:rsidRDefault="00B41B78">
      <w:pPr>
        <w:rPr>
          <w:rFonts w:hint="eastAsia"/>
        </w:rPr>
      </w:pPr>
    </w:p>
    <w:p w14:paraId="760C232B" w14:textId="77777777" w:rsidR="00B41B78" w:rsidRDefault="00B41B78">
      <w:pPr>
        <w:rPr>
          <w:rFonts w:hint="eastAsia"/>
        </w:rPr>
      </w:pPr>
      <w:r>
        <w:rPr>
          <w:rFonts w:hint="eastAsia"/>
        </w:rPr>
        <w:t>隔音符号的使用</w:t>
      </w:r>
    </w:p>
    <w:p w14:paraId="0FDC04DC" w14:textId="77777777" w:rsidR="00B41B78" w:rsidRDefault="00B41B78">
      <w:pPr>
        <w:rPr>
          <w:rFonts w:hint="eastAsia"/>
        </w:rPr>
      </w:pPr>
      <w:r>
        <w:rPr>
          <w:rFonts w:hint="eastAsia"/>
        </w:rPr>
        <w:t>在某些情况下，为了清晰地区分两个相连的音节，避免混淆，汉语拼音中会使用隔音符号（'）。例如，“西安”应该写作“Xi’an”，以避免被误读为“xian”（先）。这种细节虽然看似微小，但在实际应用中却能大大提升交流的准确性。</w:t>
      </w:r>
    </w:p>
    <w:p w14:paraId="23D63A8D" w14:textId="77777777" w:rsidR="00B41B78" w:rsidRDefault="00B41B78">
      <w:pPr>
        <w:rPr>
          <w:rFonts w:hint="eastAsia"/>
        </w:rPr>
      </w:pPr>
    </w:p>
    <w:p w14:paraId="125BBFBF" w14:textId="77777777" w:rsidR="00B41B78" w:rsidRDefault="00B41B78">
      <w:pPr>
        <w:rPr>
          <w:rFonts w:hint="eastAsia"/>
        </w:rPr>
      </w:pPr>
    </w:p>
    <w:p w14:paraId="463A04FC" w14:textId="77777777" w:rsidR="00B41B78" w:rsidRDefault="00B41B78">
      <w:pPr>
        <w:rPr>
          <w:rFonts w:hint="eastAsia"/>
        </w:rPr>
      </w:pPr>
      <w:r>
        <w:rPr>
          <w:rFonts w:hint="eastAsia"/>
        </w:rPr>
        <w:t>多音字的处理</w:t>
      </w:r>
    </w:p>
    <w:p w14:paraId="76F9F5DB" w14:textId="77777777" w:rsidR="00B41B78" w:rsidRDefault="00B41B78">
      <w:pPr>
        <w:rPr>
          <w:rFonts w:hint="eastAsia"/>
        </w:rPr>
      </w:pPr>
      <w:r>
        <w:rPr>
          <w:rFonts w:hint="eastAsia"/>
        </w:rPr>
        <w:t>汉语中存在大量的多音字，即同一个汉字根据语境不同可能有多个读音。例如，“行”既可以读作“xíng”表示行走，也可以读作“háng”表示行业。面对这种情况，理解上下文是关键。在书写拼音时，必须依据具体句子的意义选择正确的音节，这对于准确传达信息非常重要。</w:t>
      </w:r>
    </w:p>
    <w:p w14:paraId="03A47ADF" w14:textId="77777777" w:rsidR="00B41B78" w:rsidRDefault="00B41B78">
      <w:pPr>
        <w:rPr>
          <w:rFonts w:hint="eastAsia"/>
        </w:rPr>
      </w:pPr>
    </w:p>
    <w:p w14:paraId="235C3F27" w14:textId="77777777" w:rsidR="00B41B78" w:rsidRDefault="00B41B78">
      <w:pPr>
        <w:rPr>
          <w:rFonts w:hint="eastAsia"/>
        </w:rPr>
      </w:pPr>
    </w:p>
    <w:p w14:paraId="148512CD" w14:textId="77777777" w:rsidR="00B41B78" w:rsidRDefault="00B41B78">
      <w:pPr>
        <w:rPr>
          <w:rFonts w:hint="eastAsia"/>
        </w:rPr>
      </w:pPr>
      <w:r>
        <w:rPr>
          <w:rFonts w:hint="eastAsia"/>
        </w:rPr>
        <w:t>最后的总结</w:t>
      </w:r>
    </w:p>
    <w:p w14:paraId="1BE291FC" w14:textId="77777777" w:rsidR="00B41B78" w:rsidRDefault="00B41B78">
      <w:pPr>
        <w:rPr>
          <w:rFonts w:hint="eastAsia"/>
        </w:rPr>
      </w:pPr>
      <w:r>
        <w:rPr>
          <w:rFonts w:hint="eastAsia"/>
        </w:rPr>
        <w:t>尽管汉语拼音体系相对直观且易于上手，但其中也包含了诸多需要注意的细节和规则。无论是声调的应用、复韵母及鼻韵母的发音技巧，还是隔音符号的使用和多音字的处理，都是汉语学习过程中不可忽视的部分。通过不断地练习和实践，学习者可以逐步克服这些困难，从而更加自信地运用汉语进行沟通。</w:t>
      </w:r>
    </w:p>
    <w:p w14:paraId="542B9E45" w14:textId="77777777" w:rsidR="00B41B78" w:rsidRDefault="00B41B78">
      <w:pPr>
        <w:rPr>
          <w:rFonts w:hint="eastAsia"/>
        </w:rPr>
      </w:pPr>
    </w:p>
    <w:p w14:paraId="13B48503" w14:textId="77777777" w:rsidR="00B41B78" w:rsidRDefault="00B41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CD645" w14:textId="2863B21B" w:rsidR="00691392" w:rsidRDefault="00691392"/>
    <w:sectPr w:rsidR="0069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92"/>
    <w:rsid w:val="00277131"/>
    <w:rsid w:val="00691392"/>
    <w:rsid w:val="00B4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EFB0E-F610-4752-86C6-09442DF5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