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AE8C" w14:textId="77777777" w:rsidR="00E94718" w:rsidRDefault="00E94718">
      <w:pPr>
        <w:rPr>
          <w:rFonts w:hint="eastAsia"/>
        </w:rPr>
      </w:pPr>
      <w:r>
        <w:rPr>
          <w:rFonts w:hint="eastAsia"/>
        </w:rPr>
        <w:t>复杂的拼音：汉语语音系统的奇妙之旅</w:t>
      </w:r>
    </w:p>
    <w:p w14:paraId="50203711" w14:textId="77777777" w:rsidR="00E94718" w:rsidRDefault="00E94718">
      <w:pPr>
        <w:rPr>
          <w:rFonts w:hint="eastAsia"/>
        </w:rPr>
      </w:pPr>
      <w:r>
        <w:rPr>
          <w:rFonts w:hint="eastAsia"/>
        </w:rPr>
        <w:t>当我们谈论到汉语时，不可避免地要提及它的拼音系统。拼音是学习汉语的重要工具，它帮助我们准确地发音，理解汉字的读音。然而，对于许多初学者来说，汉语拼音显得既神秘又复杂。汉语拼音不仅包含了声母、韵母和声调三个基本元素，还拥有独特的规则和例外情况，这使得其成为了一个值得深入探讨的话题。</w:t>
      </w:r>
    </w:p>
    <w:p w14:paraId="74A11D42" w14:textId="77777777" w:rsidR="00E94718" w:rsidRDefault="00E94718">
      <w:pPr>
        <w:rPr>
          <w:rFonts w:hint="eastAsia"/>
        </w:rPr>
      </w:pPr>
    </w:p>
    <w:p w14:paraId="7FF75186" w14:textId="77777777" w:rsidR="00E94718" w:rsidRDefault="00E94718">
      <w:pPr>
        <w:rPr>
          <w:rFonts w:hint="eastAsia"/>
        </w:rPr>
      </w:pPr>
    </w:p>
    <w:p w14:paraId="5D82B44B" w14:textId="77777777" w:rsidR="00E94718" w:rsidRDefault="00E94718">
      <w:pPr>
        <w:rPr>
          <w:rFonts w:hint="eastAsia"/>
        </w:rPr>
      </w:pPr>
      <w:r>
        <w:rPr>
          <w:rFonts w:hint="eastAsia"/>
        </w:rPr>
        <w:t>拼音的基本构成</w:t>
      </w:r>
    </w:p>
    <w:p w14:paraId="0537F2A8" w14:textId="77777777" w:rsidR="00E94718" w:rsidRDefault="00E94718">
      <w:pPr>
        <w:rPr>
          <w:rFonts w:hint="eastAsia"/>
        </w:rPr>
      </w:pPr>
      <w:r>
        <w:rPr>
          <w:rFonts w:hint="eastAsia"/>
        </w:rPr>
        <w:t>汉语拼音系统由三大部分组成：声母、韵母以及声调。声母指的是位于一个音节开头的辅音，例如“b”、“p”等；韵母则跟随在声母之后，可以是一个元音或元音组合，如“a”、“o”、“e”等；而声调则是指声音的高低变化，它在汉语中具有区分词义的功能。了解这些基本概念是掌握汉语拼音的第一步。</w:t>
      </w:r>
    </w:p>
    <w:p w14:paraId="0D2C7E38" w14:textId="77777777" w:rsidR="00E94718" w:rsidRDefault="00E94718">
      <w:pPr>
        <w:rPr>
          <w:rFonts w:hint="eastAsia"/>
        </w:rPr>
      </w:pPr>
    </w:p>
    <w:p w14:paraId="46F52A4C" w14:textId="77777777" w:rsidR="00E94718" w:rsidRDefault="00E94718">
      <w:pPr>
        <w:rPr>
          <w:rFonts w:hint="eastAsia"/>
        </w:rPr>
      </w:pPr>
    </w:p>
    <w:p w14:paraId="17497E29" w14:textId="77777777" w:rsidR="00E94718" w:rsidRDefault="00E94718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4BE55B5A" w14:textId="77777777" w:rsidR="00E94718" w:rsidRDefault="00E94718">
      <w:pPr>
        <w:rPr>
          <w:rFonts w:hint="eastAsia"/>
        </w:rPr>
      </w:pPr>
      <w:r>
        <w:rPr>
          <w:rFonts w:hint="eastAsia"/>
        </w:rPr>
        <w:t>声调是汉语拼音中最独特也是最令学习者感到困惑的部分。汉语普通话有四个主要声调加上轻声，每个声调都能改变词语的意思。例如，“妈”（mā）、“麻”（má）、“马”（mǎ）和“骂”（mà），它们的唯一区别就在于声调的不同。正确掌握声调对于准确传达意思至关重要，但这也正是汉语拼音学习中的难点所在。</w:t>
      </w:r>
    </w:p>
    <w:p w14:paraId="2ED67221" w14:textId="77777777" w:rsidR="00E94718" w:rsidRDefault="00E94718">
      <w:pPr>
        <w:rPr>
          <w:rFonts w:hint="eastAsia"/>
        </w:rPr>
      </w:pPr>
    </w:p>
    <w:p w14:paraId="3A1E2566" w14:textId="77777777" w:rsidR="00E94718" w:rsidRDefault="00E94718">
      <w:pPr>
        <w:rPr>
          <w:rFonts w:hint="eastAsia"/>
        </w:rPr>
      </w:pPr>
    </w:p>
    <w:p w14:paraId="1BD7B340" w14:textId="77777777" w:rsidR="00E94718" w:rsidRDefault="00E94718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297DF994" w14:textId="77777777" w:rsidR="00E94718" w:rsidRDefault="00E94718">
      <w:pPr>
        <w:rPr>
          <w:rFonts w:hint="eastAsia"/>
        </w:rPr>
      </w:pPr>
      <w:r>
        <w:rPr>
          <w:rFonts w:hint="eastAsia"/>
        </w:rPr>
        <w:t>除了基本的声母、韵母和声调之外，汉语拼音还有一些特殊的规则和例外情况。比如，“i”、“u”开头的韵母前加上某些特定的声母时会发生变化，像是“qi”、“ju”等。还有一些字的拼音书写方式并不直接反映其实际发音，需要单独记忆。这些特殊情况增加了学习汉语拼音的难度，但也增添了其趣味性。</w:t>
      </w:r>
    </w:p>
    <w:p w14:paraId="02DC380F" w14:textId="77777777" w:rsidR="00E94718" w:rsidRDefault="00E94718">
      <w:pPr>
        <w:rPr>
          <w:rFonts w:hint="eastAsia"/>
        </w:rPr>
      </w:pPr>
    </w:p>
    <w:p w14:paraId="41A81058" w14:textId="77777777" w:rsidR="00E94718" w:rsidRDefault="00E94718">
      <w:pPr>
        <w:rPr>
          <w:rFonts w:hint="eastAsia"/>
        </w:rPr>
      </w:pPr>
    </w:p>
    <w:p w14:paraId="61B8CC00" w14:textId="77777777" w:rsidR="00E94718" w:rsidRDefault="00E94718">
      <w:pPr>
        <w:rPr>
          <w:rFonts w:hint="eastAsia"/>
        </w:rPr>
      </w:pPr>
      <w:r>
        <w:rPr>
          <w:rFonts w:hint="eastAsia"/>
        </w:rPr>
        <w:t>拼音的学习策略</w:t>
      </w:r>
    </w:p>
    <w:p w14:paraId="344EE471" w14:textId="77777777" w:rsidR="00E94718" w:rsidRDefault="00E94718">
      <w:pPr>
        <w:rPr>
          <w:rFonts w:hint="eastAsia"/>
        </w:rPr>
      </w:pPr>
      <w:r>
        <w:rPr>
          <w:rFonts w:hint="eastAsia"/>
        </w:rPr>
        <w:t>面对汉语拼音的复杂性，采取有效的学习策略尤为重要。可以通过多听多说来增强对声调的敏感度。利用图表或者应用程序辅助记忆不同的声母和韵母及其组合。不要忽视练习的重要性，通过不断的实践来巩固所学知识。记住，耐心和坚持是克服任何学习障碍的关键。</w:t>
      </w:r>
    </w:p>
    <w:p w14:paraId="4B605ABC" w14:textId="77777777" w:rsidR="00E94718" w:rsidRDefault="00E94718">
      <w:pPr>
        <w:rPr>
          <w:rFonts w:hint="eastAsia"/>
        </w:rPr>
      </w:pPr>
    </w:p>
    <w:p w14:paraId="07BC3F78" w14:textId="77777777" w:rsidR="00E94718" w:rsidRDefault="00E94718">
      <w:pPr>
        <w:rPr>
          <w:rFonts w:hint="eastAsia"/>
        </w:rPr>
      </w:pPr>
    </w:p>
    <w:p w14:paraId="0F0FCA47" w14:textId="77777777" w:rsidR="00E94718" w:rsidRDefault="00E94718">
      <w:pPr>
        <w:rPr>
          <w:rFonts w:hint="eastAsia"/>
        </w:rPr>
      </w:pPr>
      <w:r>
        <w:rPr>
          <w:rFonts w:hint="eastAsia"/>
        </w:rPr>
        <w:t>最后的总结</w:t>
      </w:r>
    </w:p>
    <w:p w14:paraId="53453E65" w14:textId="77777777" w:rsidR="00E94718" w:rsidRDefault="00E94718">
      <w:pPr>
        <w:rPr>
          <w:rFonts w:hint="eastAsia"/>
        </w:rPr>
      </w:pPr>
      <w:r>
        <w:rPr>
          <w:rFonts w:hint="eastAsia"/>
        </w:rPr>
        <w:t>尽管汉语拼音看似复杂，但它其实是一座连接学习者与汉语世界的桥梁。通过对声母、韵母、声调的理解，以及对特殊规则的记忆，任何人都能够逐步掌握这一系统，并从中发现汉语之美。无论是作为语言学习的一部分，还是作为一种文化体验，探索汉语拼音都是一次令人兴奋且收获满满的旅程。</w:t>
      </w:r>
    </w:p>
    <w:p w14:paraId="5FFC7460" w14:textId="77777777" w:rsidR="00E94718" w:rsidRDefault="00E94718">
      <w:pPr>
        <w:rPr>
          <w:rFonts w:hint="eastAsia"/>
        </w:rPr>
      </w:pPr>
    </w:p>
    <w:p w14:paraId="4C84DEFC" w14:textId="77777777" w:rsidR="00E94718" w:rsidRDefault="00E94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4FDD6" w14:textId="730972C5" w:rsidR="00A0771D" w:rsidRDefault="00A0771D"/>
    <w:sectPr w:rsidR="00A0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1D"/>
    <w:rsid w:val="00277131"/>
    <w:rsid w:val="00A0771D"/>
    <w:rsid w:val="00E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C406-647E-4036-82B7-A37C44C5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