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B21A3" w14:textId="77777777" w:rsidR="00DA4B55" w:rsidRDefault="00DA4B55">
      <w:pPr>
        <w:rPr>
          <w:rFonts w:hint="eastAsia"/>
        </w:rPr>
      </w:pPr>
      <w:r>
        <w:rPr>
          <w:rFonts w:hint="eastAsia"/>
        </w:rPr>
        <w:t>FU XIN LU：探索内心深处的复心之旅</w:t>
      </w:r>
    </w:p>
    <w:p w14:paraId="033E9785" w14:textId="77777777" w:rsidR="00DA4B55" w:rsidRDefault="00DA4B55">
      <w:pPr>
        <w:rPr>
          <w:rFonts w:hint="eastAsia"/>
        </w:rPr>
      </w:pPr>
      <w:r>
        <w:rPr>
          <w:rFonts w:hint="eastAsia"/>
        </w:rPr>
        <w:t>在这个纷繁复杂的世界里，我们常常忙碌于生活的琐碎，忽略了内心的声音。而“复心路（FU XIN LU）”所代表的，是一场指向内心深处的探索之旅，是一次重新审视自我、找回内心本真的过程。</w:t>
      </w:r>
    </w:p>
    <w:p w14:paraId="386316BA" w14:textId="77777777" w:rsidR="00DA4B55" w:rsidRDefault="00DA4B55">
      <w:pPr>
        <w:rPr>
          <w:rFonts w:hint="eastAsia"/>
        </w:rPr>
      </w:pPr>
    </w:p>
    <w:p w14:paraId="5CFBE69B" w14:textId="77777777" w:rsidR="00DA4B55" w:rsidRDefault="00DA4B55">
      <w:pPr>
        <w:rPr>
          <w:rFonts w:hint="eastAsia"/>
        </w:rPr>
      </w:pPr>
    </w:p>
    <w:p w14:paraId="6B5BA831" w14:textId="77777777" w:rsidR="00DA4B55" w:rsidRDefault="00DA4B55">
      <w:pPr>
        <w:rPr>
          <w:rFonts w:hint="eastAsia"/>
        </w:rPr>
      </w:pPr>
      <w:r>
        <w:rPr>
          <w:rFonts w:hint="eastAsia"/>
        </w:rPr>
        <w:t>复心路的起始：自我觉醒</w:t>
      </w:r>
    </w:p>
    <w:p w14:paraId="059D759F" w14:textId="77777777" w:rsidR="00DA4B55" w:rsidRDefault="00DA4B55">
      <w:pPr>
        <w:rPr>
          <w:rFonts w:hint="eastAsia"/>
        </w:rPr>
      </w:pPr>
      <w:r>
        <w:rPr>
          <w:rFonts w:hint="eastAsia"/>
        </w:rPr>
        <w:t>复心路并非一蹴而就，它的起点往往是自我觉醒。当我们在生活的某一个瞬间突然意识到，自己似乎迷失了方向，内心的渴望被外界的喧嚣所掩埋，这时，自我觉醒的种子便开始种下。可能是对一份看似安稳但内心并不热爱的工作的倦怠，也可能是面对物质的追求却始终感受不到真正的幸福，这些瞬间如同星星之火，点燃了我们重新寻找内心真实需求的渴望。</w:t>
      </w:r>
    </w:p>
    <w:p w14:paraId="57CB4DCB" w14:textId="77777777" w:rsidR="00DA4B55" w:rsidRDefault="00DA4B55">
      <w:pPr>
        <w:rPr>
          <w:rFonts w:hint="eastAsia"/>
        </w:rPr>
      </w:pPr>
    </w:p>
    <w:p w14:paraId="6368E5EF" w14:textId="77777777" w:rsidR="00DA4B55" w:rsidRDefault="00DA4B55">
      <w:pPr>
        <w:rPr>
          <w:rFonts w:hint="eastAsia"/>
        </w:rPr>
      </w:pPr>
    </w:p>
    <w:p w14:paraId="0FECC9E1" w14:textId="77777777" w:rsidR="00DA4B55" w:rsidRDefault="00DA4B55">
      <w:pPr>
        <w:rPr>
          <w:rFonts w:hint="eastAsia"/>
        </w:rPr>
      </w:pPr>
      <w:r>
        <w:rPr>
          <w:rFonts w:hint="eastAsia"/>
        </w:rPr>
        <w:t>复心路上的探寻：反思与内省</w:t>
      </w:r>
    </w:p>
    <w:p w14:paraId="28816FE0" w14:textId="77777777" w:rsidR="00DA4B55" w:rsidRDefault="00DA4B55">
      <w:pPr>
        <w:rPr>
          <w:rFonts w:hint="eastAsia"/>
        </w:rPr>
      </w:pPr>
      <w:r>
        <w:rPr>
          <w:rFonts w:hint="eastAsia"/>
        </w:rPr>
        <w:t>一旦踏上复心之路，反思与内省便成为主要的探索方式。我们需要静下心来，回顾过去的生活经历，审视自己的行为模式、情绪反应和价值观念。思考哪些是被他人影响的选择，哪些是真正源于内心的追求。通过深入的自我剖析，我们可能会发现，曾经的自己一直在追逐别人眼中的成功，而忽略了自身独特的热情和兴趣。这种反思会让我们对过去的自己有更深刻的认识，同时也为未来的方向提供重要的指引。</w:t>
      </w:r>
    </w:p>
    <w:p w14:paraId="0BBA9D6A" w14:textId="77777777" w:rsidR="00DA4B55" w:rsidRDefault="00DA4B55">
      <w:pPr>
        <w:rPr>
          <w:rFonts w:hint="eastAsia"/>
        </w:rPr>
      </w:pPr>
    </w:p>
    <w:p w14:paraId="539F1E82" w14:textId="77777777" w:rsidR="00DA4B55" w:rsidRDefault="00DA4B55">
      <w:pPr>
        <w:rPr>
          <w:rFonts w:hint="eastAsia"/>
        </w:rPr>
      </w:pPr>
    </w:p>
    <w:p w14:paraId="464FC389" w14:textId="77777777" w:rsidR="00DA4B55" w:rsidRDefault="00DA4B55">
      <w:pPr>
        <w:rPr>
          <w:rFonts w:hint="eastAsia"/>
        </w:rPr>
      </w:pPr>
      <w:r>
        <w:rPr>
          <w:rFonts w:hint="eastAsia"/>
        </w:rPr>
        <w:t>复心途中的挑战：面对恐惧与固有观念</w:t>
      </w:r>
    </w:p>
    <w:p w14:paraId="1026F126" w14:textId="77777777" w:rsidR="00DA4B55" w:rsidRDefault="00DA4B55">
      <w:pPr>
        <w:rPr>
          <w:rFonts w:hint="eastAsia"/>
        </w:rPr>
      </w:pPr>
      <w:r>
        <w:rPr>
          <w:rFonts w:hint="eastAsia"/>
        </w:rPr>
        <w:t>然而，复心之路并非一帆风顺。在这一过程中，我们会遇到诸多挑战。其中最大的挑战之一，便是面对自己内心深处的恐惧。习惯了一种生活方式或者思维模式后，打破它需要巨大的勇气。我们害怕未知，害怕改变会带来不如意的最后的总结。而且，长久以来形成的固有观念也会像坚固的枷锁一样束缚着我们。例如，社会普遍认可的价值观有时会与我们所追求的内心真实相冲突，这就要求我们有足够的勇气和决心去突破这些限制。</w:t>
      </w:r>
    </w:p>
    <w:p w14:paraId="6913B387" w14:textId="77777777" w:rsidR="00DA4B55" w:rsidRDefault="00DA4B55">
      <w:pPr>
        <w:rPr>
          <w:rFonts w:hint="eastAsia"/>
        </w:rPr>
      </w:pPr>
    </w:p>
    <w:p w14:paraId="78EBD1B5" w14:textId="77777777" w:rsidR="00DA4B55" w:rsidRDefault="00DA4B55">
      <w:pPr>
        <w:rPr>
          <w:rFonts w:hint="eastAsia"/>
        </w:rPr>
      </w:pPr>
    </w:p>
    <w:p w14:paraId="679EFBA4" w14:textId="77777777" w:rsidR="00DA4B55" w:rsidRDefault="00DA4B55">
      <w:pPr>
        <w:rPr>
          <w:rFonts w:hint="eastAsia"/>
        </w:rPr>
      </w:pPr>
      <w:r>
        <w:rPr>
          <w:rFonts w:hint="eastAsia"/>
        </w:rPr>
        <w:t>复心路的收获：心灵的成长与重构</w:t>
      </w:r>
    </w:p>
    <w:p w14:paraId="6D12D152" w14:textId="77777777" w:rsidR="00DA4B55" w:rsidRDefault="00DA4B55">
      <w:pPr>
        <w:rPr>
          <w:rFonts w:hint="eastAsia"/>
        </w:rPr>
      </w:pPr>
      <w:r>
        <w:rPr>
          <w:rFonts w:hint="eastAsia"/>
        </w:rPr>
        <w:t>当我们克服重重困难，在复心路上不断前行时，我们会收获心灵的巨大成长。我们会逐渐构建起一个更加符合自己内心的生活模式和价值观体系。我们可能会重新选择职业方向，投身于自己真正热爱的事业；或者调整与家人、朋友之间的关系，建立起更加健康、真诚的连接。这种心灵的觉醒和重构会使我们的生活充满了新的活力与意义，让我们感受到前所未有的平静与满足。</w:t>
      </w:r>
    </w:p>
    <w:p w14:paraId="27632D07" w14:textId="77777777" w:rsidR="00DA4B55" w:rsidRDefault="00DA4B55">
      <w:pPr>
        <w:rPr>
          <w:rFonts w:hint="eastAsia"/>
        </w:rPr>
      </w:pPr>
    </w:p>
    <w:p w14:paraId="34D121E4" w14:textId="77777777" w:rsidR="00DA4B55" w:rsidRDefault="00DA4B55">
      <w:pPr>
        <w:rPr>
          <w:rFonts w:hint="eastAsia"/>
        </w:rPr>
      </w:pPr>
    </w:p>
    <w:p w14:paraId="70044A14" w14:textId="77777777" w:rsidR="00DA4B55" w:rsidRDefault="00DA4B55">
      <w:pPr>
        <w:rPr>
          <w:rFonts w:hint="eastAsia"/>
        </w:rPr>
      </w:pPr>
      <w:r>
        <w:rPr>
          <w:rFonts w:hint="eastAsia"/>
        </w:rPr>
        <w:t>复心路的延续：持续的自我提升</w:t>
      </w:r>
    </w:p>
    <w:p w14:paraId="20C3B544" w14:textId="77777777" w:rsidR="00DA4B55" w:rsidRDefault="00DA4B55">
      <w:pPr>
        <w:rPr>
          <w:rFonts w:hint="eastAsia"/>
        </w:rPr>
      </w:pPr>
      <w:r>
        <w:rPr>
          <w:rFonts w:hint="eastAsia"/>
        </w:rPr>
        <w:t>复心路不是终点，而是一个新的起点。一旦开启了这趟旅程，我们就会不断在不同的人生阶段继续探索内心。因为随着年龄的增长、阅历的增加，我们的内心需求也会发生变化。持续的自我提升是为了更好地适应这些变化，始终保持与内心的同频共振。在这个过程中，我们会不断发现自己新的潜能，不断开拓生命的广度和深度。</w:t>
      </w:r>
    </w:p>
    <w:p w14:paraId="1927CBA7" w14:textId="77777777" w:rsidR="00DA4B55" w:rsidRDefault="00DA4B55">
      <w:pPr>
        <w:rPr>
          <w:rFonts w:hint="eastAsia"/>
        </w:rPr>
      </w:pPr>
    </w:p>
    <w:p w14:paraId="2A910ECF" w14:textId="77777777" w:rsidR="00DA4B55" w:rsidRDefault="00DA4B55">
      <w:pPr>
        <w:rPr>
          <w:rFonts w:hint="eastAsia"/>
        </w:rPr>
      </w:pPr>
    </w:p>
    <w:p w14:paraId="706108AD" w14:textId="77777777" w:rsidR="00DA4B55" w:rsidRDefault="00DA4B55">
      <w:pPr>
        <w:rPr>
          <w:rFonts w:hint="eastAsia"/>
        </w:rPr>
      </w:pPr>
      <w:r>
        <w:rPr>
          <w:rFonts w:hint="eastAsia"/>
        </w:rPr>
        <w:t>复心路：通往更高层次的人生</w:t>
      </w:r>
    </w:p>
    <w:p w14:paraId="1402A1B8" w14:textId="77777777" w:rsidR="00DA4B55" w:rsidRDefault="00DA4B55">
      <w:pPr>
        <w:rPr>
          <w:rFonts w:hint="eastAsia"/>
        </w:rPr>
      </w:pPr>
      <w:r>
        <w:rPr>
          <w:rFonts w:hint="eastAsia"/>
        </w:rPr>
        <w:t>“复心路（FU XIN LU）”是一场意义非凡的旅程，它带领我们穿越生活的迷雾，回归内心的净土，让我们在重新发现自己的过程中，走向更高层次的人生。它是每个人都值得开启的一场灵魂之旅，能让我们在有限的生命里，挖掘出无限的可能。</w:t>
      </w:r>
    </w:p>
    <w:p w14:paraId="3BFFF073" w14:textId="77777777" w:rsidR="00DA4B55" w:rsidRDefault="00DA4B55">
      <w:pPr>
        <w:rPr>
          <w:rFonts w:hint="eastAsia"/>
        </w:rPr>
      </w:pPr>
    </w:p>
    <w:p w14:paraId="0ACF8188" w14:textId="77777777" w:rsidR="00DA4B55" w:rsidRDefault="00DA4B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38030E" w14:textId="64B83B80" w:rsidR="004122BC" w:rsidRDefault="004122BC"/>
    <w:sectPr w:rsidR="00412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BC"/>
    <w:rsid w:val="00277131"/>
    <w:rsid w:val="004122BC"/>
    <w:rsid w:val="00DA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99720-6C43-480E-81B9-A5275082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