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6431" w14:textId="77777777" w:rsidR="00F30A86" w:rsidRDefault="00F30A86">
      <w:pPr>
        <w:rPr>
          <w:rFonts w:hint="eastAsia"/>
        </w:rPr>
      </w:pPr>
      <w:r>
        <w:rPr>
          <w:rFonts w:hint="eastAsia"/>
        </w:rPr>
        <w:t>复字的拼音怎么写</w:t>
      </w:r>
    </w:p>
    <w:p w14:paraId="01DFA8BF" w14:textId="77777777" w:rsidR="00F30A86" w:rsidRDefault="00F30A86">
      <w:pPr>
        <w:rPr>
          <w:rFonts w:hint="eastAsia"/>
        </w:rPr>
      </w:pPr>
      <w:r>
        <w:rPr>
          <w:rFonts w:hint="eastAsia"/>
        </w:rPr>
        <w:t>在汉语学习中，拼音作为汉字的标准音标系统，对于准确发音和学习汉字具有重要意义。其中，“复”字是一个常见的汉字，广泛应用于各种词汇中，其拼音为“fù”。了解“复”的正确拼音不仅有助于提升我们的语言表达能力，还能加深对相关词汇的理解。</w:t>
      </w:r>
    </w:p>
    <w:p w14:paraId="0D022AD0" w14:textId="77777777" w:rsidR="00F30A86" w:rsidRDefault="00F30A86">
      <w:pPr>
        <w:rPr>
          <w:rFonts w:hint="eastAsia"/>
        </w:rPr>
      </w:pPr>
    </w:p>
    <w:p w14:paraId="24DE3683" w14:textId="77777777" w:rsidR="00F30A86" w:rsidRDefault="00F30A86">
      <w:pPr>
        <w:rPr>
          <w:rFonts w:hint="eastAsia"/>
        </w:rPr>
      </w:pPr>
    </w:p>
    <w:p w14:paraId="0E0A561C" w14:textId="77777777" w:rsidR="00F30A86" w:rsidRDefault="00F30A86">
      <w:pPr>
        <w:rPr>
          <w:rFonts w:hint="eastAsia"/>
        </w:rPr>
      </w:pPr>
      <w:r>
        <w:rPr>
          <w:rFonts w:hint="eastAsia"/>
        </w:rPr>
        <w:t>复字的基本意义</w:t>
      </w:r>
    </w:p>
    <w:p w14:paraId="03937EA5" w14:textId="77777777" w:rsidR="00F30A86" w:rsidRDefault="00F30A86">
      <w:pPr>
        <w:rPr>
          <w:rFonts w:hint="eastAsia"/>
        </w:rPr>
      </w:pPr>
      <w:r>
        <w:rPr>
          <w:rFonts w:hint="eastAsia"/>
        </w:rPr>
        <w:t>“复”字在汉语中有多种含义，主要包括重复、恢复、回答等意思。例如，在词语“复习”中，指的是重新学习已学过的内容，以巩固记忆；而在“复苏”一词里，则表达了恢复生机或活力的意思。“复”还可以指代复杂或者复合，如“复数”，这里指的是数学中的一个概念，与单一相对应。</w:t>
      </w:r>
    </w:p>
    <w:p w14:paraId="3D102684" w14:textId="77777777" w:rsidR="00F30A86" w:rsidRDefault="00F30A86">
      <w:pPr>
        <w:rPr>
          <w:rFonts w:hint="eastAsia"/>
        </w:rPr>
      </w:pPr>
    </w:p>
    <w:p w14:paraId="02FE4F12" w14:textId="77777777" w:rsidR="00F30A86" w:rsidRDefault="00F30A86">
      <w:pPr>
        <w:rPr>
          <w:rFonts w:hint="eastAsia"/>
        </w:rPr>
      </w:pPr>
    </w:p>
    <w:p w14:paraId="465AC283" w14:textId="77777777" w:rsidR="00F30A86" w:rsidRDefault="00F30A86">
      <w:pPr>
        <w:rPr>
          <w:rFonts w:hint="eastAsia"/>
        </w:rPr>
      </w:pPr>
      <w:r>
        <w:rPr>
          <w:rFonts w:hint="eastAsia"/>
        </w:rPr>
        <w:t>复字的拼音规则</w:t>
      </w:r>
    </w:p>
    <w:p w14:paraId="44970F69" w14:textId="77777777" w:rsidR="00F30A86" w:rsidRDefault="00F30A86">
      <w:pPr>
        <w:rPr>
          <w:rFonts w:hint="eastAsia"/>
        </w:rPr>
      </w:pPr>
      <w:r>
        <w:rPr>
          <w:rFonts w:hint="eastAsia"/>
        </w:rPr>
        <w:t>根据汉语拼音方案，“复”字属于第四声，即去声，发音时声音由高到低，给人一种短促有力的感觉。掌握好每个字的声调对于准确发音至关重要，因为不同的声调可以改变一个词甚至一句话的意思。例如，“复”（fù）和“服”（fú），虽然它们的声母和韵母相同，但因为声调不同，所以代表了完全不同的两个字。</w:t>
      </w:r>
    </w:p>
    <w:p w14:paraId="42441588" w14:textId="77777777" w:rsidR="00F30A86" w:rsidRDefault="00F30A86">
      <w:pPr>
        <w:rPr>
          <w:rFonts w:hint="eastAsia"/>
        </w:rPr>
      </w:pPr>
    </w:p>
    <w:p w14:paraId="5BF42224" w14:textId="77777777" w:rsidR="00F30A86" w:rsidRDefault="00F30A86">
      <w:pPr>
        <w:rPr>
          <w:rFonts w:hint="eastAsia"/>
        </w:rPr>
      </w:pPr>
    </w:p>
    <w:p w14:paraId="77AFD44B" w14:textId="77777777" w:rsidR="00F30A86" w:rsidRDefault="00F30A86">
      <w:pPr>
        <w:rPr>
          <w:rFonts w:hint="eastAsia"/>
        </w:rPr>
      </w:pPr>
      <w:r>
        <w:rPr>
          <w:rFonts w:hint="eastAsia"/>
        </w:rPr>
        <w:t>含有复字的常用词汇</w:t>
      </w:r>
    </w:p>
    <w:p w14:paraId="67CBA918" w14:textId="77777777" w:rsidR="00F30A86" w:rsidRDefault="00F30A86">
      <w:pPr>
        <w:rPr>
          <w:rFonts w:hint="eastAsia"/>
        </w:rPr>
      </w:pPr>
      <w:r>
        <w:rPr>
          <w:rFonts w:hint="eastAsia"/>
        </w:rPr>
        <w:t>含有“复”字的词汇非常丰富，这些词汇涉及生活的各个方面。“反复”表示一次又一次地进行某事；“答复”则是回应别人的问题或请求；“复制”意味着制作副本。通过学习这些词汇及其拼音，我们不仅能提高自己的汉语水平，还能够更准确地使用这些词汇来表达思想和情感。</w:t>
      </w:r>
    </w:p>
    <w:p w14:paraId="56B3AC94" w14:textId="77777777" w:rsidR="00F30A86" w:rsidRDefault="00F30A86">
      <w:pPr>
        <w:rPr>
          <w:rFonts w:hint="eastAsia"/>
        </w:rPr>
      </w:pPr>
    </w:p>
    <w:p w14:paraId="3B3FB194" w14:textId="77777777" w:rsidR="00F30A86" w:rsidRDefault="00F30A86">
      <w:pPr>
        <w:rPr>
          <w:rFonts w:hint="eastAsia"/>
        </w:rPr>
      </w:pPr>
    </w:p>
    <w:p w14:paraId="43519316" w14:textId="77777777" w:rsidR="00F30A86" w:rsidRDefault="00F30A86">
      <w:pPr>
        <w:rPr>
          <w:rFonts w:hint="eastAsia"/>
        </w:rPr>
      </w:pPr>
      <w:r>
        <w:rPr>
          <w:rFonts w:hint="eastAsia"/>
        </w:rPr>
        <w:t>复字的文化背景</w:t>
      </w:r>
    </w:p>
    <w:p w14:paraId="149D75C4" w14:textId="77777777" w:rsidR="00F30A86" w:rsidRDefault="00F30A86">
      <w:pPr>
        <w:rPr>
          <w:rFonts w:hint="eastAsia"/>
        </w:rPr>
      </w:pPr>
      <w:r>
        <w:rPr>
          <w:rFonts w:hint="eastAsia"/>
        </w:rPr>
        <w:t>从文化角度看，“复”字也承载着深厚的文化内涵。在中国传统文化中，许多概念都强调循环和回归，这与“复”字所包含的恢复、重复之意不谋而合。比如，《周易》中的“复卦”，象征着阳气开始回升，预示着事物的新生与发展。这种文化观念影响了人们对生活和社会的看法，鼓励人们面对困难时保持希望，相信事情会向好的方向发展。</w:t>
      </w:r>
    </w:p>
    <w:p w14:paraId="712BD6BE" w14:textId="77777777" w:rsidR="00F30A86" w:rsidRDefault="00F30A86">
      <w:pPr>
        <w:rPr>
          <w:rFonts w:hint="eastAsia"/>
        </w:rPr>
      </w:pPr>
    </w:p>
    <w:p w14:paraId="039C7CC9" w14:textId="77777777" w:rsidR="00F30A86" w:rsidRDefault="00F30A86">
      <w:pPr>
        <w:rPr>
          <w:rFonts w:hint="eastAsia"/>
        </w:rPr>
      </w:pPr>
    </w:p>
    <w:p w14:paraId="380C8B3F" w14:textId="77777777" w:rsidR="00F30A86" w:rsidRDefault="00F30A86">
      <w:pPr>
        <w:rPr>
          <w:rFonts w:hint="eastAsia"/>
        </w:rPr>
      </w:pPr>
      <w:r>
        <w:rPr>
          <w:rFonts w:hint="eastAsia"/>
        </w:rPr>
        <w:t>最后的总结</w:t>
      </w:r>
    </w:p>
    <w:p w14:paraId="292FD10E" w14:textId="77777777" w:rsidR="00F30A86" w:rsidRDefault="00F30A86">
      <w:pPr>
        <w:rPr>
          <w:rFonts w:hint="eastAsia"/>
        </w:rPr>
      </w:pPr>
      <w:r>
        <w:rPr>
          <w:rFonts w:hint="eastAsia"/>
        </w:rPr>
        <w:t>“复”字及其拼音“fù”是汉语学习中的重要组成部分。无论是理解单个汉字的意义，还是深入探索含有该字的词汇背后的文化价值，“复”字都提供了丰富的学习内容。通过对它的学习，不仅可以增强汉语能力，还有助于深入了解中华文化的精髓。因此，不论是汉语初学者还是进阶者，都不应该忽视对“复”字及其拼音的学习。</w:t>
      </w:r>
    </w:p>
    <w:p w14:paraId="36014B35" w14:textId="77777777" w:rsidR="00F30A86" w:rsidRDefault="00F30A86">
      <w:pPr>
        <w:rPr>
          <w:rFonts w:hint="eastAsia"/>
        </w:rPr>
      </w:pPr>
    </w:p>
    <w:p w14:paraId="57769426" w14:textId="77777777" w:rsidR="00F30A86" w:rsidRDefault="00F30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6EC46" w14:textId="6AAF0598" w:rsidR="00126FD7" w:rsidRDefault="00126FD7"/>
    <w:sectPr w:rsidR="0012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D7"/>
    <w:rsid w:val="00126FD7"/>
    <w:rsid w:val="00277131"/>
    <w:rsid w:val="00F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D3E2E-9007-4224-B07D-2A671B5E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