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A5DD" w14:textId="77777777" w:rsidR="00CB3A54" w:rsidRDefault="00CB3A54">
      <w:pPr>
        <w:rPr>
          <w:rFonts w:hint="eastAsia"/>
        </w:rPr>
      </w:pPr>
    </w:p>
    <w:p w14:paraId="3E7EA5DA" w14:textId="77777777" w:rsidR="00CB3A54" w:rsidRDefault="00CB3A54">
      <w:pPr>
        <w:rPr>
          <w:rFonts w:hint="eastAsia"/>
        </w:rPr>
      </w:pPr>
    </w:p>
    <w:p w14:paraId="6A9A01C3" w14:textId="77777777" w:rsidR="00CB3A54" w:rsidRDefault="00CB3A54">
      <w:pPr>
        <w:rPr>
          <w:rFonts w:hint="eastAsia"/>
        </w:rPr>
      </w:pPr>
      <w:r>
        <w:rPr>
          <w:rFonts w:hint="eastAsia"/>
        </w:rPr>
        <w:t>一、“复制”拼音的基本写法</w:t>
      </w:r>
    </w:p>
    <w:p w14:paraId="6158031E" w14:textId="77777777" w:rsidR="00CB3A54" w:rsidRDefault="00CB3A54">
      <w:pPr>
        <w:rPr>
          <w:rFonts w:hint="eastAsia"/>
        </w:rPr>
      </w:pPr>
    </w:p>
    <w:p w14:paraId="29C32CBB" w14:textId="77777777" w:rsidR="00CB3A54" w:rsidRDefault="00CB3A54">
      <w:pPr>
        <w:rPr>
          <w:rFonts w:hint="eastAsia"/>
        </w:rPr>
      </w:pPr>
      <w:r>
        <w:rPr>
          <w:rFonts w:hint="eastAsia"/>
        </w:rPr>
        <w:t>“复制”这个词由“复”和“制”两个字组成。在汉语拼音中，它们的写法是 “fù zhì”。“fù”对应的是“复”字，“zhì”对应的则是“制”字。了解它们的正确拼音，对于我们在学习和使用普通话的过程中准确读音是非常重要的。这不仅有助于提升我们的普通话水平，在一些专业领域，如语音识别、语言教学等，准确的拼音读写更是基础要求。</w:t>
      </w:r>
    </w:p>
    <w:p w14:paraId="3B1FC2EB" w14:textId="77777777" w:rsidR="00CB3A54" w:rsidRDefault="00CB3A54">
      <w:pPr>
        <w:rPr>
          <w:rFonts w:hint="eastAsia"/>
        </w:rPr>
      </w:pPr>
    </w:p>
    <w:p w14:paraId="3AD5A14E" w14:textId="77777777" w:rsidR="00CB3A54" w:rsidRDefault="00CB3A54">
      <w:pPr>
        <w:rPr>
          <w:rFonts w:hint="eastAsia"/>
        </w:rPr>
      </w:pPr>
    </w:p>
    <w:p w14:paraId="21260E9B" w14:textId="77777777" w:rsidR="00CB3A54" w:rsidRDefault="00CB3A54">
      <w:pPr>
        <w:rPr>
          <w:rFonts w:hint="eastAsia"/>
        </w:rPr>
      </w:pPr>
    </w:p>
    <w:p w14:paraId="617F9AF1" w14:textId="77777777" w:rsidR="00CB3A54" w:rsidRDefault="00CB3A54">
      <w:pPr>
        <w:rPr>
          <w:rFonts w:hint="eastAsia"/>
        </w:rPr>
      </w:pPr>
      <w:r>
        <w:rPr>
          <w:rFonts w:hint="eastAsia"/>
        </w:rPr>
        <w:t>二、“复”和“制”字的单独拼音</w:t>
      </w:r>
    </w:p>
    <w:p w14:paraId="6D28BCAE" w14:textId="77777777" w:rsidR="00CB3A54" w:rsidRDefault="00CB3A54">
      <w:pPr>
        <w:rPr>
          <w:rFonts w:hint="eastAsia"/>
        </w:rPr>
      </w:pPr>
    </w:p>
    <w:p w14:paraId="66021FF7" w14:textId="77777777" w:rsidR="00CB3A54" w:rsidRDefault="00CB3A54">
      <w:pPr>
        <w:rPr>
          <w:rFonts w:hint="eastAsia"/>
        </w:rPr>
      </w:pPr>
      <w:r>
        <w:rPr>
          <w:rFonts w:hint="eastAsia"/>
        </w:rPr>
        <w:t>“复”字本身在某些语境下读音有所不同。比如“复杂”“复习”“复兴”等词语中，“复”读“fù”。但在“复原”“光复”“复仇”等词语里，“复”同样也是读 “fù” 。所以，在“复制”一词中，读“fù”是符合“复”字的常见读音规则的。</w:t>
      </w:r>
    </w:p>
    <w:p w14:paraId="322752D3" w14:textId="77777777" w:rsidR="00CB3A54" w:rsidRDefault="00CB3A54">
      <w:pPr>
        <w:rPr>
          <w:rFonts w:hint="eastAsia"/>
        </w:rPr>
      </w:pPr>
    </w:p>
    <w:p w14:paraId="2A0DB29F" w14:textId="77777777" w:rsidR="00CB3A54" w:rsidRDefault="00CB3A54">
      <w:pPr>
        <w:rPr>
          <w:rFonts w:hint="eastAsia"/>
        </w:rPr>
      </w:pPr>
    </w:p>
    <w:p w14:paraId="54336FF3" w14:textId="77777777" w:rsidR="00CB3A54" w:rsidRDefault="00CB3A54">
      <w:pPr>
        <w:rPr>
          <w:rFonts w:hint="eastAsia"/>
        </w:rPr>
      </w:pPr>
    </w:p>
    <w:p w14:paraId="34249766" w14:textId="77777777" w:rsidR="00CB3A54" w:rsidRDefault="00CB3A54">
      <w:pPr>
        <w:rPr>
          <w:rFonts w:hint="eastAsia"/>
        </w:rPr>
      </w:pPr>
      <w:r>
        <w:rPr>
          <w:rFonts w:hint="eastAsia"/>
        </w:rPr>
        <w:t>而“制”字在很多词语中都读作“zhì” ，像“制作”“制度”“制约”“制造”等。所以“复制”中的“制”字读“zhì”是正常且规范的。</w:t>
      </w:r>
    </w:p>
    <w:p w14:paraId="3A3C7ED1" w14:textId="77777777" w:rsidR="00CB3A54" w:rsidRDefault="00CB3A54">
      <w:pPr>
        <w:rPr>
          <w:rFonts w:hint="eastAsia"/>
        </w:rPr>
      </w:pPr>
    </w:p>
    <w:p w14:paraId="6EE8A92E" w14:textId="77777777" w:rsidR="00CB3A54" w:rsidRDefault="00CB3A54">
      <w:pPr>
        <w:rPr>
          <w:rFonts w:hint="eastAsia"/>
        </w:rPr>
      </w:pPr>
    </w:p>
    <w:p w14:paraId="548E34F2" w14:textId="77777777" w:rsidR="00CB3A54" w:rsidRDefault="00CB3A54">
      <w:pPr>
        <w:rPr>
          <w:rFonts w:hint="eastAsia"/>
        </w:rPr>
      </w:pPr>
    </w:p>
    <w:p w14:paraId="7317D23F" w14:textId="77777777" w:rsidR="00CB3A54" w:rsidRDefault="00CB3A54">
      <w:pPr>
        <w:rPr>
          <w:rFonts w:hint="eastAsia"/>
        </w:rPr>
      </w:pPr>
      <w:r>
        <w:rPr>
          <w:rFonts w:hint="eastAsia"/>
        </w:rPr>
        <w:t>三、“复制”拼音的声调标注要点</w:t>
      </w:r>
    </w:p>
    <w:p w14:paraId="6825B9D3" w14:textId="77777777" w:rsidR="00CB3A54" w:rsidRDefault="00CB3A54">
      <w:pPr>
        <w:rPr>
          <w:rFonts w:hint="eastAsia"/>
        </w:rPr>
      </w:pPr>
    </w:p>
    <w:p w14:paraId="3EA5DA44" w14:textId="77777777" w:rsidR="00CB3A54" w:rsidRDefault="00CB3A54">
      <w:pPr>
        <w:rPr>
          <w:rFonts w:hint="eastAsia"/>
        </w:rPr>
      </w:pPr>
      <w:r>
        <w:rPr>
          <w:rFonts w:hint="eastAsia"/>
        </w:rPr>
        <w:t>在汉语拼音里，声调是一个关键的部分，它能帮助我们明确字的读音和含义。“fù”中的“ù”带有第四声的调号，也就是降升调（ˋ） 。第四声的特点是发音时音调从高降到低，发音短促有力。“zhì”中的“ì”也是第四声。</w:t>
      </w:r>
    </w:p>
    <w:p w14:paraId="27EC9DBC" w14:textId="77777777" w:rsidR="00CB3A54" w:rsidRDefault="00CB3A54">
      <w:pPr>
        <w:rPr>
          <w:rFonts w:hint="eastAsia"/>
        </w:rPr>
      </w:pPr>
    </w:p>
    <w:p w14:paraId="3BA4825A" w14:textId="77777777" w:rsidR="00CB3A54" w:rsidRDefault="00CB3A54">
      <w:pPr>
        <w:rPr>
          <w:rFonts w:hint="eastAsia"/>
        </w:rPr>
      </w:pPr>
    </w:p>
    <w:p w14:paraId="235860E8" w14:textId="77777777" w:rsidR="00CB3A54" w:rsidRDefault="00CB3A54">
      <w:pPr>
        <w:rPr>
          <w:rFonts w:hint="eastAsia"/>
        </w:rPr>
      </w:pPr>
    </w:p>
    <w:p w14:paraId="2B7FC3A9" w14:textId="77777777" w:rsidR="00CB3A54" w:rsidRDefault="00CB3A54">
      <w:pPr>
        <w:rPr>
          <w:rFonts w:hint="eastAsia"/>
        </w:rPr>
      </w:pPr>
      <w:r>
        <w:rPr>
          <w:rFonts w:hint="eastAsia"/>
        </w:rPr>
        <w:t>正确标注声调对于我们准确理解和发出“复制”这两个字的读音至关重要。当我们看到“fù zhì”这个拼音时，能迅速在大脑中反应出准确的语音语调，从而正确地读出这两个字。</w:t>
      </w:r>
    </w:p>
    <w:p w14:paraId="17769FAA" w14:textId="77777777" w:rsidR="00CB3A54" w:rsidRDefault="00CB3A54">
      <w:pPr>
        <w:rPr>
          <w:rFonts w:hint="eastAsia"/>
        </w:rPr>
      </w:pPr>
    </w:p>
    <w:p w14:paraId="457DE492" w14:textId="77777777" w:rsidR="00CB3A54" w:rsidRDefault="00CB3A54">
      <w:pPr>
        <w:rPr>
          <w:rFonts w:hint="eastAsia"/>
        </w:rPr>
      </w:pPr>
    </w:p>
    <w:p w14:paraId="3988F6F3" w14:textId="77777777" w:rsidR="00CB3A54" w:rsidRDefault="00CB3A54">
      <w:pPr>
        <w:rPr>
          <w:rFonts w:hint="eastAsia"/>
        </w:rPr>
      </w:pPr>
    </w:p>
    <w:p w14:paraId="1D8FC918" w14:textId="77777777" w:rsidR="00CB3A54" w:rsidRDefault="00CB3A54">
      <w:pPr>
        <w:rPr>
          <w:rFonts w:hint="eastAsia"/>
        </w:rPr>
      </w:pPr>
      <w:r>
        <w:rPr>
          <w:rFonts w:hint="eastAsia"/>
        </w:rPr>
        <w:t>四、实际应用中“复制”拼音的重要性</w:t>
      </w:r>
    </w:p>
    <w:p w14:paraId="3185E656" w14:textId="77777777" w:rsidR="00CB3A54" w:rsidRDefault="00CB3A54">
      <w:pPr>
        <w:rPr>
          <w:rFonts w:hint="eastAsia"/>
        </w:rPr>
      </w:pPr>
    </w:p>
    <w:p w14:paraId="185C64DC" w14:textId="77777777" w:rsidR="00CB3A54" w:rsidRDefault="00CB3A54">
      <w:pPr>
        <w:rPr>
          <w:rFonts w:hint="eastAsia"/>
        </w:rPr>
      </w:pPr>
      <w:r>
        <w:rPr>
          <w:rFonts w:hint="eastAsia"/>
        </w:rPr>
        <w:t>在我们平时的交流中，如果想要表达复制这个意思，准确的拼音能让我们清晰地传达自己的想法。无论是在日常的对话中，还是在书面表达需要标注读音时，都能发挥重要作用。</w:t>
      </w:r>
    </w:p>
    <w:p w14:paraId="384511C2" w14:textId="77777777" w:rsidR="00CB3A54" w:rsidRDefault="00CB3A54">
      <w:pPr>
        <w:rPr>
          <w:rFonts w:hint="eastAsia"/>
        </w:rPr>
      </w:pPr>
    </w:p>
    <w:p w14:paraId="0A0F6D89" w14:textId="77777777" w:rsidR="00CB3A54" w:rsidRDefault="00CB3A54">
      <w:pPr>
        <w:rPr>
          <w:rFonts w:hint="eastAsia"/>
        </w:rPr>
      </w:pPr>
    </w:p>
    <w:p w14:paraId="03ED2AA1" w14:textId="77777777" w:rsidR="00CB3A54" w:rsidRDefault="00CB3A54">
      <w:pPr>
        <w:rPr>
          <w:rFonts w:hint="eastAsia"/>
        </w:rPr>
      </w:pPr>
    </w:p>
    <w:p w14:paraId="66B5A6D5" w14:textId="77777777" w:rsidR="00CB3A54" w:rsidRDefault="00CB3A54">
      <w:pPr>
        <w:rPr>
          <w:rFonts w:hint="eastAsia"/>
        </w:rPr>
      </w:pPr>
      <w:r>
        <w:rPr>
          <w:rFonts w:hint="eastAsia"/>
        </w:rPr>
        <w:t>在教育领域，老师会注重教授学生“复制”的拼音，培养学生准确读写拼音的能力，为他们打下坚实的语言基础。“复制”是计算机和其他电子设备中很常用的一个操作，当我们讨论相关技术内容时，正确的拼音也是准确沟通的一部分。</w:t>
      </w:r>
    </w:p>
    <w:p w14:paraId="3D5BF3A2" w14:textId="77777777" w:rsidR="00CB3A54" w:rsidRDefault="00CB3A54">
      <w:pPr>
        <w:rPr>
          <w:rFonts w:hint="eastAsia"/>
        </w:rPr>
      </w:pPr>
    </w:p>
    <w:p w14:paraId="54C39C94" w14:textId="77777777" w:rsidR="00CB3A54" w:rsidRDefault="00CB3A54">
      <w:pPr>
        <w:rPr>
          <w:rFonts w:hint="eastAsia"/>
        </w:rPr>
      </w:pPr>
    </w:p>
    <w:p w14:paraId="072481EA" w14:textId="77777777" w:rsidR="00CB3A54" w:rsidRDefault="00CB3A54">
      <w:pPr>
        <w:rPr>
          <w:rFonts w:hint="eastAsia"/>
        </w:rPr>
      </w:pPr>
    </w:p>
    <w:p w14:paraId="5F63F022" w14:textId="77777777" w:rsidR="00CB3A54" w:rsidRDefault="00CB3A54">
      <w:pPr>
        <w:rPr>
          <w:rFonts w:hint="eastAsia"/>
        </w:rPr>
      </w:pPr>
      <w:r>
        <w:rPr>
          <w:rFonts w:hint="eastAsia"/>
        </w:rPr>
        <w:t>五、与“复制”拼音相关的学习技巧</w:t>
      </w:r>
    </w:p>
    <w:p w14:paraId="59E72F8E" w14:textId="77777777" w:rsidR="00CB3A54" w:rsidRDefault="00CB3A54">
      <w:pPr>
        <w:rPr>
          <w:rFonts w:hint="eastAsia"/>
        </w:rPr>
      </w:pPr>
    </w:p>
    <w:p w14:paraId="5F2F6DC8" w14:textId="77777777" w:rsidR="00CB3A54" w:rsidRDefault="00CB3A54">
      <w:pPr>
        <w:rPr>
          <w:rFonts w:hint="eastAsia"/>
        </w:rPr>
      </w:pPr>
      <w:r>
        <w:rPr>
          <w:rFonts w:hint="eastAsia"/>
        </w:rPr>
        <w:t>学习“复制”的拼音，可以通过反复念诵来加深记忆。可以自己大声朗读“fù zhì”，多念几遍形成肌肉记忆。可以通过联想一些含有“复”和“制”且读音相同的词语来辅助记忆，如复习的“复”和制作的“制” 。</w:t>
      </w:r>
    </w:p>
    <w:p w14:paraId="6A69D7F5" w14:textId="77777777" w:rsidR="00CB3A54" w:rsidRDefault="00CB3A54">
      <w:pPr>
        <w:rPr>
          <w:rFonts w:hint="eastAsia"/>
        </w:rPr>
      </w:pPr>
    </w:p>
    <w:p w14:paraId="756E2095" w14:textId="77777777" w:rsidR="00CB3A54" w:rsidRDefault="00CB3A54">
      <w:pPr>
        <w:rPr>
          <w:rFonts w:hint="eastAsia"/>
        </w:rPr>
      </w:pPr>
    </w:p>
    <w:p w14:paraId="1295DFA2" w14:textId="77777777" w:rsidR="00CB3A54" w:rsidRDefault="00CB3A54">
      <w:pPr>
        <w:rPr>
          <w:rFonts w:hint="eastAsia"/>
        </w:rPr>
      </w:pPr>
    </w:p>
    <w:p w14:paraId="035586E3" w14:textId="77777777" w:rsidR="00CB3A54" w:rsidRDefault="00CB3A54">
      <w:pPr>
        <w:rPr>
          <w:rFonts w:hint="eastAsia"/>
        </w:rPr>
      </w:pPr>
      <w:r>
        <w:rPr>
          <w:rFonts w:hint="eastAsia"/>
        </w:rPr>
        <w:t>也可以通过查阅字典，看到这两个字的拼音后，在脑海中想象这两个字的读音模样，加强记忆。还可以利用一些拼音学习的 APP ，这些 APP 提供了多种学习拼音的趣味方法和互动练习，能让学习过程更加轻松愉快。</w:t>
      </w:r>
    </w:p>
    <w:p w14:paraId="290E01B4" w14:textId="77777777" w:rsidR="00CB3A54" w:rsidRDefault="00CB3A54">
      <w:pPr>
        <w:rPr>
          <w:rFonts w:hint="eastAsia"/>
        </w:rPr>
      </w:pPr>
    </w:p>
    <w:p w14:paraId="3184882A" w14:textId="77777777" w:rsidR="00CB3A54" w:rsidRDefault="00CB3A54">
      <w:pPr>
        <w:rPr>
          <w:rFonts w:hint="eastAsia"/>
        </w:rPr>
      </w:pPr>
    </w:p>
    <w:p w14:paraId="786FFB78" w14:textId="77777777" w:rsidR="00CB3A54" w:rsidRDefault="00CB3A54">
      <w:pPr>
        <w:rPr>
          <w:rFonts w:hint="eastAsia"/>
        </w:rPr>
      </w:pPr>
    </w:p>
    <w:p w14:paraId="0E379950" w14:textId="77777777" w:rsidR="00CB3A54" w:rsidRDefault="00CB3A54">
      <w:pPr>
        <w:rPr>
          <w:rFonts w:hint="eastAsia"/>
        </w:rPr>
      </w:pPr>
      <w:r>
        <w:rPr>
          <w:rFonts w:hint="eastAsia"/>
        </w:rPr>
        <w:t>六、总结</w:t>
      </w:r>
    </w:p>
    <w:p w14:paraId="7B0C02D6" w14:textId="77777777" w:rsidR="00CB3A54" w:rsidRDefault="00CB3A54">
      <w:pPr>
        <w:rPr>
          <w:rFonts w:hint="eastAsia"/>
        </w:rPr>
      </w:pPr>
    </w:p>
    <w:p w14:paraId="1F773D45" w14:textId="77777777" w:rsidR="00CB3A54" w:rsidRDefault="00CB3A54">
      <w:pPr>
        <w:rPr>
          <w:rFonts w:hint="eastAsia"/>
        </w:rPr>
      </w:pPr>
      <w:r>
        <w:rPr>
          <w:rFonts w:hint="eastAsia"/>
        </w:rPr>
        <w:t xml:space="preserve">“复制 ”的拼音是 “fù zhì”，掌握其正确的拼音对于我们的语言学习、交流以及技术相关讨论等都有着重要的意义。我们可以通过多种有效的方法来学习、巩固这一拼音知识，从而提升我们的语言素养和交流能力。 </w:t>
      </w:r>
    </w:p>
    <w:p w14:paraId="22D1518D" w14:textId="77777777" w:rsidR="00CB3A54" w:rsidRDefault="00CB3A54">
      <w:pPr>
        <w:rPr>
          <w:rFonts w:hint="eastAsia"/>
        </w:rPr>
      </w:pPr>
    </w:p>
    <w:p w14:paraId="4CBE42CA" w14:textId="77777777" w:rsidR="00CB3A54" w:rsidRDefault="00CB3A54">
      <w:pPr>
        <w:rPr>
          <w:rFonts w:hint="eastAsia"/>
        </w:rPr>
      </w:pPr>
    </w:p>
    <w:p w14:paraId="58443C8E" w14:textId="77777777" w:rsidR="00CB3A54" w:rsidRDefault="00CB3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AAD01" w14:textId="3A152549" w:rsidR="00016818" w:rsidRDefault="00016818"/>
    <w:sectPr w:rsidR="0001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18"/>
    <w:rsid w:val="00016818"/>
    <w:rsid w:val="00277131"/>
    <w:rsid w:val="00CB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1E299-2FFB-4E89-B65D-A8456A4F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