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F31FF" w14:textId="77777777" w:rsidR="00AD6CB7" w:rsidRDefault="00AD6CB7">
      <w:pPr>
        <w:rPr>
          <w:rFonts w:hint="eastAsia"/>
        </w:rPr>
      </w:pPr>
      <w:r>
        <w:rPr>
          <w:rFonts w:hint="eastAsia"/>
        </w:rPr>
        <w:t>复兴路拼写怎么写</w:t>
      </w:r>
    </w:p>
    <w:p w14:paraId="6C3824BE" w14:textId="77777777" w:rsidR="00AD6CB7" w:rsidRDefault="00AD6CB7">
      <w:pPr>
        <w:rPr>
          <w:rFonts w:hint="eastAsia"/>
        </w:rPr>
      </w:pPr>
      <w:r>
        <w:rPr>
          <w:rFonts w:hint="eastAsia"/>
        </w:rPr>
        <w:t>“复兴路”的拼音拼写是“fù xīng lù ”。在不同地区，可能存在着名为“复兴路”的具体道路，它们承载着当地的特色与发展故事。今天我们就来深入了解一下关于以“复兴路”命名道路背后的意义及相关内容。</w:t>
      </w:r>
    </w:p>
    <w:p w14:paraId="67EA1A0F" w14:textId="77777777" w:rsidR="00AD6CB7" w:rsidRDefault="00AD6CB7">
      <w:pPr>
        <w:rPr>
          <w:rFonts w:hint="eastAsia"/>
        </w:rPr>
      </w:pPr>
    </w:p>
    <w:p w14:paraId="02B1605F" w14:textId="77777777" w:rsidR="00AD6CB7" w:rsidRDefault="00AD6CB7">
      <w:pPr>
        <w:rPr>
          <w:rFonts w:hint="eastAsia"/>
        </w:rPr>
      </w:pPr>
    </w:p>
    <w:p w14:paraId="2720B17D" w14:textId="77777777" w:rsidR="00AD6CB7" w:rsidRDefault="00AD6CB7">
      <w:pPr>
        <w:rPr>
          <w:rFonts w:hint="eastAsia"/>
        </w:rPr>
      </w:pPr>
      <w:r>
        <w:rPr>
          <w:rFonts w:hint="eastAsia"/>
        </w:rPr>
        <w:t>复兴路的命名寓意</w:t>
      </w:r>
    </w:p>
    <w:p w14:paraId="60852DB4" w14:textId="77777777" w:rsidR="00AD6CB7" w:rsidRDefault="00AD6CB7">
      <w:pPr>
        <w:rPr>
          <w:rFonts w:hint="eastAsia"/>
        </w:rPr>
      </w:pPr>
      <w:r>
        <w:rPr>
          <w:rFonts w:hint="eastAsia"/>
        </w:rPr>
        <w:t>“复兴路”这一命名有着深刻且积极的寓意。“复兴”二字承载着国家和民族对于重新走向繁荣昌盛、实现伟大梦想的向往。从历史的长河来看，中国经历过辉煌，也经历过磨难。曾经的封建王朝时期，中国在世界舞台上有着重要的地位，但近代以来，由于列强入侵等诸多因素，中国陷入了困境。而“复兴”的理念应运而生，代表着要重新找回曾经的荣耀，使国家在经济、文化、科技等各个领域再度强大起来，屹立于世界民族之林。</w:t>
      </w:r>
    </w:p>
    <w:p w14:paraId="142F10FD" w14:textId="77777777" w:rsidR="00AD6CB7" w:rsidRDefault="00AD6CB7">
      <w:pPr>
        <w:rPr>
          <w:rFonts w:hint="eastAsia"/>
        </w:rPr>
      </w:pPr>
    </w:p>
    <w:p w14:paraId="0B955257" w14:textId="77777777" w:rsidR="00AD6CB7" w:rsidRDefault="00AD6CB7">
      <w:pPr>
        <w:rPr>
          <w:rFonts w:hint="eastAsia"/>
        </w:rPr>
      </w:pPr>
      <w:r>
        <w:rPr>
          <w:rFonts w:hint="eastAsia"/>
        </w:rPr>
        <w:t>道路以“复兴”命名，是一种激励和象征，它提醒着行走在这条路上的人们，要为实现国家的复兴目标而努力奋斗，将个人的命运与国家的发展紧密相连。</w:t>
      </w:r>
    </w:p>
    <w:p w14:paraId="4C4CDF20" w14:textId="77777777" w:rsidR="00AD6CB7" w:rsidRDefault="00AD6CB7">
      <w:pPr>
        <w:rPr>
          <w:rFonts w:hint="eastAsia"/>
        </w:rPr>
      </w:pPr>
    </w:p>
    <w:p w14:paraId="17B63DE8" w14:textId="77777777" w:rsidR="00AD6CB7" w:rsidRDefault="00AD6CB7">
      <w:pPr>
        <w:rPr>
          <w:rFonts w:hint="eastAsia"/>
        </w:rPr>
      </w:pPr>
    </w:p>
    <w:p w14:paraId="35C62668" w14:textId="77777777" w:rsidR="00AD6CB7" w:rsidRDefault="00AD6CB7">
      <w:pPr>
        <w:rPr>
          <w:rFonts w:hint="eastAsia"/>
        </w:rPr>
      </w:pPr>
      <w:r>
        <w:rPr>
          <w:rFonts w:hint="eastAsia"/>
        </w:rPr>
        <w:t>各地复兴路的发展特点</w:t>
      </w:r>
    </w:p>
    <w:p w14:paraId="278819F4" w14:textId="77777777" w:rsidR="00AD6CB7" w:rsidRDefault="00AD6CB7">
      <w:pPr>
        <w:rPr>
          <w:rFonts w:hint="eastAsia"/>
        </w:rPr>
      </w:pPr>
      <w:r>
        <w:rPr>
          <w:rFonts w:hint="eastAsia"/>
        </w:rPr>
        <w:t>不同城市的复兴路有着不同的发展特点。在一些经济发达的大城市，复兴路往往成为了城市的交通要道和商业中心所在地。这里高楼林立，车水马龙，各种商业活动频繁。例如上海的复兴中路，周边汇聚了许多历史文化遗迹和现代时尚的商业店铺，既有传统的韵味，又充满了现代的活力，成为了游客和市民喜爱的地方。</w:t>
      </w:r>
    </w:p>
    <w:p w14:paraId="77F7FEB7" w14:textId="77777777" w:rsidR="00AD6CB7" w:rsidRDefault="00AD6CB7">
      <w:pPr>
        <w:rPr>
          <w:rFonts w:hint="eastAsia"/>
        </w:rPr>
      </w:pPr>
    </w:p>
    <w:p w14:paraId="3F0D0415" w14:textId="77777777" w:rsidR="00AD6CB7" w:rsidRDefault="00AD6CB7">
      <w:pPr>
        <w:rPr>
          <w:rFonts w:hint="eastAsia"/>
        </w:rPr>
      </w:pPr>
      <w:r>
        <w:rPr>
          <w:rFonts w:hint="eastAsia"/>
        </w:rPr>
        <w:t>而在一些中小城市，复兴路则可能侧重于当地特色产业的支持和发展。道路两旁可能分布着与当地主导产业相关的企业或者门店，为地方经济的发展贡献力量。</w:t>
      </w:r>
    </w:p>
    <w:p w14:paraId="69B80B78" w14:textId="77777777" w:rsidR="00AD6CB7" w:rsidRDefault="00AD6CB7">
      <w:pPr>
        <w:rPr>
          <w:rFonts w:hint="eastAsia"/>
        </w:rPr>
      </w:pPr>
    </w:p>
    <w:p w14:paraId="23824A7A" w14:textId="77777777" w:rsidR="00AD6CB7" w:rsidRDefault="00AD6CB7">
      <w:pPr>
        <w:rPr>
          <w:rFonts w:hint="eastAsia"/>
        </w:rPr>
      </w:pPr>
    </w:p>
    <w:p w14:paraId="579F6124" w14:textId="77777777" w:rsidR="00AD6CB7" w:rsidRDefault="00AD6CB7">
      <w:pPr>
        <w:rPr>
          <w:rFonts w:hint="eastAsia"/>
        </w:rPr>
      </w:pPr>
      <w:r>
        <w:rPr>
          <w:rFonts w:hint="eastAsia"/>
        </w:rPr>
        <w:t>复兴路的象征意义</w:t>
      </w:r>
    </w:p>
    <w:p w14:paraId="69F12D74" w14:textId="77777777" w:rsidR="00AD6CB7" w:rsidRDefault="00AD6CB7">
      <w:pPr>
        <w:rPr>
          <w:rFonts w:hint="eastAsia"/>
        </w:rPr>
      </w:pPr>
      <w:r>
        <w:rPr>
          <w:rFonts w:hint="eastAsia"/>
        </w:rPr>
        <w:t>复兴路不仅仅是一条实际的通行道路，它更是一种精神象征。它是国家复兴之路的微缩体现，在这条路上，人们可以看到城市的变迁、发展的成果，感受到国家前进的步伐。它激励着一代又一代的人为了实现民族复兴的伟大梦想而努力拼搏。无论是年轻人投身创新创业，还是老人为祖国的发展贡献自己的经验和智慧，都能在复兴路的见证下，为实现梦想而不懈努力。</w:t>
      </w:r>
    </w:p>
    <w:p w14:paraId="433FDEF0" w14:textId="77777777" w:rsidR="00AD6CB7" w:rsidRDefault="00AD6CB7">
      <w:pPr>
        <w:rPr>
          <w:rFonts w:hint="eastAsia"/>
        </w:rPr>
      </w:pPr>
    </w:p>
    <w:p w14:paraId="536A7BBA" w14:textId="77777777" w:rsidR="00AD6CB7" w:rsidRDefault="00AD6CB7">
      <w:pPr>
        <w:rPr>
          <w:rFonts w:hint="eastAsia"/>
        </w:rPr>
      </w:pPr>
    </w:p>
    <w:p w14:paraId="67A174F7" w14:textId="77777777" w:rsidR="00AD6CB7" w:rsidRDefault="00AD6CB7">
      <w:pPr>
        <w:rPr>
          <w:rFonts w:hint="eastAsia"/>
        </w:rPr>
      </w:pPr>
      <w:r>
        <w:rPr>
          <w:rFonts w:hint="eastAsia"/>
        </w:rPr>
        <w:t>复兴路的未来展望</w:t>
      </w:r>
    </w:p>
    <w:p w14:paraId="0380E128" w14:textId="77777777" w:rsidR="00AD6CB7" w:rsidRDefault="00AD6CB7">
      <w:pPr>
        <w:rPr>
          <w:rFonts w:hint="eastAsia"/>
        </w:rPr>
      </w:pPr>
      <w:r>
        <w:rPr>
          <w:rFonts w:hint="eastAsia"/>
        </w:rPr>
        <w:t>随着国家的不断发展和进步，各地的复兴路也必将迎来更加美好的未来。在基础设施方面，复兴路的交通会更加便捷高效，配套设施更加完善。在文化和社会层面，复兴路将承载更多的文化内涵，成为文化交流和传播的重要场所。复兴路也会不断促进地区的经济增长和社会繁荣，成为推动国家和城市发展的强大动力。相信在未来，复兴路会以其独特的魅力和强大的驱动力，助力国家实现全面复兴的宏伟目标。</w:t>
      </w:r>
    </w:p>
    <w:p w14:paraId="7E631C72" w14:textId="77777777" w:rsidR="00AD6CB7" w:rsidRDefault="00AD6CB7">
      <w:pPr>
        <w:rPr>
          <w:rFonts w:hint="eastAsia"/>
        </w:rPr>
      </w:pPr>
    </w:p>
    <w:p w14:paraId="354BCE7E" w14:textId="77777777" w:rsidR="00AD6CB7" w:rsidRDefault="00AD6C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172330" w14:textId="3B4731BC" w:rsidR="004F7855" w:rsidRDefault="004F7855"/>
    <w:sectPr w:rsidR="004F7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855"/>
    <w:rsid w:val="00277131"/>
    <w:rsid w:val="004F7855"/>
    <w:rsid w:val="00AD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285742-15ED-4CD9-BD89-AE6862EF6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8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8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8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8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8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8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8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8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8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8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8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8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8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8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8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8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8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8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8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8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8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8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8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8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8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8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2025-08-21T03:06:00Z</dcterms:created>
  <dcterms:modified xsi:type="dcterms:W3CDTF">2025-08-21T03:06:00Z</dcterms:modified>
</cp:coreProperties>
</file>