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042" w14:textId="77777777" w:rsidR="005C21FF" w:rsidRDefault="005C21FF">
      <w:pPr>
        <w:rPr>
          <w:rFonts w:hint="eastAsia"/>
        </w:rPr>
      </w:pPr>
      <w:r>
        <w:rPr>
          <w:rFonts w:hint="eastAsia"/>
        </w:rPr>
        <w:t>bèi de pīn yīn děng de pīn yīn</w:t>
      </w:r>
    </w:p>
    <w:p w14:paraId="37C8617E" w14:textId="77777777" w:rsidR="005C21FF" w:rsidRDefault="005C21FF">
      <w:pPr>
        <w:rPr>
          <w:rFonts w:hint="eastAsia"/>
        </w:rPr>
      </w:pPr>
      <w:r>
        <w:rPr>
          <w:rFonts w:hint="eastAsia"/>
        </w:rPr>
        <w:t>在汉语拼音体系中，拼音是记录汉语读音的重要工具。“备的拼音等”这一表述围绕着“备（bèi）”以及与之可能关联的“等（děng）”的拼音知识展开探讨。</w:t>
      </w:r>
    </w:p>
    <w:p w14:paraId="45EE55C0" w14:textId="77777777" w:rsidR="005C21FF" w:rsidRDefault="005C21FF">
      <w:pPr>
        <w:rPr>
          <w:rFonts w:hint="eastAsia"/>
        </w:rPr>
      </w:pPr>
    </w:p>
    <w:p w14:paraId="6FC386C2" w14:textId="77777777" w:rsidR="005C21FF" w:rsidRDefault="005C21FF">
      <w:pPr>
        <w:rPr>
          <w:rFonts w:hint="eastAsia"/>
        </w:rPr>
      </w:pPr>
    </w:p>
    <w:p w14:paraId="48073900" w14:textId="77777777" w:rsidR="005C21FF" w:rsidRDefault="005C21FF">
      <w:pPr>
        <w:rPr>
          <w:rFonts w:hint="eastAsia"/>
        </w:rPr>
      </w:pPr>
      <w:r>
        <w:rPr>
          <w:rFonts w:hint="eastAsia"/>
        </w:rPr>
        <w:t>“备”的拼音剖析</w:t>
      </w:r>
    </w:p>
    <w:p w14:paraId="6B29950C" w14:textId="77777777" w:rsidR="005C21FF" w:rsidRDefault="005C21FF">
      <w:pPr>
        <w:rPr>
          <w:rFonts w:hint="eastAsia"/>
        </w:rPr>
      </w:pPr>
      <w:r>
        <w:rPr>
          <w:rFonts w:hint="eastAsia"/>
        </w:rPr>
        <w:t>“备”的拼音是“bèi”。声母是“b”，这是一个双唇不送气清塞音，在发音时，双唇紧闭，阻碍气流，然后双唇突然放开，让气流冲出，读音轻短。韵母是“ei”，属于复韵母，发音时由e滑向i 。“备”这个字在汉语中使用广泛，比如“准备”，意味着预先安排或筹划，是在行动之前进行的各项筹备工作；“完备”则侧重于形容事物齐全、没有缺失，体现了完整性。了解“备”的正确拼音，有助于我们准确地进行语言表达和交流。</w:t>
      </w:r>
    </w:p>
    <w:p w14:paraId="1E3BBB12" w14:textId="77777777" w:rsidR="005C21FF" w:rsidRDefault="005C21FF">
      <w:pPr>
        <w:rPr>
          <w:rFonts w:hint="eastAsia"/>
        </w:rPr>
      </w:pPr>
    </w:p>
    <w:p w14:paraId="13D26B39" w14:textId="77777777" w:rsidR="005C21FF" w:rsidRDefault="005C21FF">
      <w:pPr>
        <w:rPr>
          <w:rFonts w:hint="eastAsia"/>
        </w:rPr>
      </w:pPr>
    </w:p>
    <w:p w14:paraId="589315F8" w14:textId="77777777" w:rsidR="005C21FF" w:rsidRDefault="005C21FF">
      <w:pPr>
        <w:rPr>
          <w:rFonts w:hint="eastAsia"/>
        </w:rPr>
      </w:pPr>
      <w:r>
        <w:rPr>
          <w:rFonts w:hint="eastAsia"/>
        </w:rPr>
        <w:t>“等”的拼音解读</w:t>
      </w:r>
    </w:p>
    <w:p w14:paraId="5118AE16" w14:textId="77777777" w:rsidR="005C21FF" w:rsidRDefault="005C21FF">
      <w:pPr>
        <w:rPr>
          <w:rFonts w:hint="eastAsia"/>
        </w:rPr>
      </w:pPr>
      <w:r>
        <w:rPr>
          <w:rFonts w:hint="eastAsia"/>
        </w:rPr>
        <w:t>“等”的拼音为“děng”。其声母“d”是舌尖中不送气清塞音，发音时舌尖抵住上齿龈，阻碍气流，然后使气流突然冲破阻碍，发出读音。韵母“eng”是后鼻音韵母，发音时要有一个由低到高的滑动过程，舌根后缩抵住软腭，气流从鼻腔出来。“等”有多种含义和用法，既可以表示等级、程度，如“上等”；又能用作动词，表示等待，比如“等车”，描绘了人在某个地点停留，盼望交通工具到来的场景 。掌握“等”的拼音，能在阅读、写作等方面更精准地运用这个字。</w:t>
      </w:r>
    </w:p>
    <w:p w14:paraId="0D02A4AF" w14:textId="77777777" w:rsidR="005C21FF" w:rsidRDefault="005C21FF">
      <w:pPr>
        <w:rPr>
          <w:rFonts w:hint="eastAsia"/>
        </w:rPr>
      </w:pPr>
    </w:p>
    <w:p w14:paraId="44C14A51" w14:textId="77777777" w:rsidR="005C21FF" w:rsidRDefault="005C21FF">
      <w:pPr>
        <w:rPr>
          <w:rFonts w:hint="eastAsia"/>
        </w:rPr>
      </w:pPr>
      <w:r>
        <w:rPr>
          <w:rFonts w:hint="eastAsia"/>
        </w:rPr>
        <w:t>二者在语言运用中的联系与体现</w:t>
      </w:r>
    </w:p>
    <w:p w14:paraId="7F23D8D9" w14:textId="77777777" w:rsidR="005C21FF" w:rsidRDefault="005C21FF">
      <w:pPr>
        <w:rPr>
          <w:rFonts w:hint="eastAsia"/>
        </w:rPr>
      </w:pPr>
      <w:r>
        <w:rPr>
          <w:rFonts w:hint="eastAsia"/>
        </w:rPr>
        <w:t>“备”和“等”的拼音虽各自独立，但在实际语言运用中却时有交集。在词语“等备”（虽不常见，但在一些特定语境中可能出现）里，两字的拼音组合在一起，构成了独特的读音形式，进一步丰富了语言的表达层次。而且，在一些句子中，二者常常先后出现来完整表意，像“我们做好准备等老师来检查”，在这句话中，“备”和“等”用自身的拼音准确传达了各自的读音信息，让我们能够清晰理解句子含义。在一些诗歌、散文等文学作品中，“备”与“等”的不同读音组合，配合着文字的优美韵律，营造出独特的意境，增强了作品的感染力和表现力。</w:t>
      </w:r>
    </w:p>
    <w:p w14:paraId="2C3767EF" w14:textId="77777777" w:rsidR="005C21FF" w:rsidRDefault="005C21FF">
      <w:pPr>
        <w:rPr>
          <w:rFonts w:hint="eastAsia"/>
        </w:rPr>
      </w:pPr>
    </w:p>
    <w:p w14:paraId="2AF45F71" w14:textId="77777777" w:rsidR="005C21FF" w:rsidRDefault="005C21FF">
      <w:pPr>
        <w:rPr>
          <w:rFonts w:hint="eastAsia"/>
        </w:rPr>
      </w:pPr>
    </w:p>
    <w:p w14:paraId="646D6A1D" w14:textId="77777777" w:rsidR="005C21FF" w:rsidRDefault="005C21FF">
      <w:pPr>
        <w:rPr>
          <w:rFonts w:hint="eastAsia"/>
        </w:rPr>
      </w:pPr>
      <w:r>
        <w:rPr>
          <w:rFonts w:hint="eastAsia"/>
        </w:rPr>
        <w:t>正确掌握拼音的重要性</w:t>
      </w:r>
    </w:p>
    <w:p w14:paraId="7B405908" w14:textId="77777777" w:rsidR="005C21FF" w:rsidRDefault="005C21FF">
      <w:pPr>
        <w:rPr>
          <w:rFonts w:hint="eastAsia"/>
        </w:rPr>
      </w:pPr>
      <w:r>
        <w:rPr>
          <w:rFonts w:hint="eastAsia"/>
        </w:rPr>
        <w:t>正确掌握“备（bèi）”和“等（děng）”等汉字的拼音意义重大。从学习语文的角度出发，准确的拼音是基础，能帮助我们从读音角度更好地理解汉字的含义和用法，为字词积累和语言组织打下坚实基础。在交流沟通方面，清晰的发音，尤其是正确的拼音运用，能使我们的口语表达更顺畅、准确，减少因读音问题产生的误解。而且，在信息时代，无论是在电子设备上输入汉字，还是通过语音识别等功能获取文字信息，正确拼音的作用都不容小觑。深入了解像“备的拼音等”这样看似简单却十分关键的拼音相关知识，对我们的语言学习和运用有着深远影响。</w:t>
      </w:r>
    </w:p>
    <w:p w14:paraId="353DB794" w14:textId="77777777" w:rsidR="005C21FF" w:rsidRDefault="005C21FF">
      <w:pPr>
        <w:rPr>
          <w:rFonts w:hint="eastAsia"/>
        </w:rPr>
      </w:pPr>
    </w:p>
    <w:p w14:paraId="0DE7E378" w14:textId="77777777" w:rsidR="005C21FF" w:rsidRDefault="005C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91454" w14:textId="1BB87186" w:rsidR="004E375E" w:rsidRDefault="004E375E"/>
    <w:sectPr w:rsidR="004E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E"/>
    <w:rsid w:val="004E375E"/>
    <w:rsid w:val="005C21F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5FDE-B9E7-4C3A-91FF-28A02979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