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6122" w14:textId="77777777" w:rsidR="00950A75" w:rsidRDefault="00950A75">
      <w:pPr>
        <w:rPr>
          <w:rFonts w:hint="eastAsia"/>
        </w:rPr>
      </w:pPr>
      <w:r>
        <w:rPr>
          <w:rFonts w:hint="eastAsia"/>
        </w:rPr>
        <w:t>备准备的备的拼音</w:t>
      </w:r>
    </w:p>
    <w:p w14:paraId="27C8C049" w14:textId="77777777" w:rsidR="00950A75" w:rsidRDefault="00950A75">
      <w:pPr>
        <w:rPr>
          <w:rFonts w:hint="eastAsia"/>
        </w:rPr>
      </w:pPr>
      <w:r>
        <w:rPr>
          <w:rFonts w:hint="eastAsia"/>
        </w:rPr>
        <w:t>“备”字在汉语中有着广泛的使用和深刻的文化内涵，其拼音为“bèi”。这个简单的音节背后，承载着丰富的意义与用途。从准备、预备到具备、设备，“备”字贯穿于生活的各个方面，是日常交流不可或缺的一部分。</w:t>
      </w:r>
    </w:p>
    <w:p w14:paraId="27FDD7F0" w14:textId="77777777" w:rsidR="00950A75" w:rsidRDefault="00950A75">
      <w:pPr>
        <w:rPr>
          <w:rFonts w:hint="eastAsia"/>
        </w:rPr>
      </w:pPr>
    </w:p>
    <w:p w14:paraId="71124323" w14:textId="77777777" w:rsidR="00950A75" w:rsidRDefault="00950A75">
      <w:pPr>
        <w:rPr>
          <w:rFonts w:hint="eastAsia"/>
        </w:rPr>
      </w:pPr>
    </w:p>
    <w:p w14:paraId="625FB1BF" w14:textId="77777777" w:rsidR="00950A75" w:rsidRDefault="00950A75">
      <w:pPr>
        <w:rPr>
          <w:rFonts w:hint="eastAsia"/>
        </w:rPr>
      </w:pPr>
      <w:r>
        <w:rPr>
          <w:rFonts w:hint="eastAsia"/>
        </w:rPr>
        <w:t>准备的意义与应用</w:t>
      </w:r>
    </w:p>
    <w:p w14:paraId="1AA3FA46" w14:textId="77777777" w:rsidR="00950A75" w:rsidRDefault="00950A75">
      <w:pPr>
        <w:rPr>
          <w:rFonts w:hint="eastAsia"/>
        </w:rPr>
      </w:pPr>
      <w:r>
        <w:rPr>
          <w:rFonts w:hint="eastAsia"/>
        </w:rPr>
        <w:t>当我们谈论“准备”，实际上是在讨论一种前瞻性的行为。无论是日常生活还是工作学习，良好的准备都是成功的关键。例如，在学校里，学生们通过复习来准备即将到来的考试；在职场上，员工们制定计划以准备重要的会议或项目。这些准备活动不仅有助于提高效率，还能增强自信，减少不确定性带来的焦虑。</w:t>
      </w:r>
    </w:p>
    <w:p w14:paraId="671B2CC6" w14:textId="77777777" w:rsidR="00950A75" w:rsidRDefault="00950A75">
      <w:pPr>
        <w:rPr>
          <w:rFonts w:hint="eastAsia"/>
        </w:rPr>
      </w:pPr>
    </w:p>
    <w:p w14:paraId="2598C149" w14:textId="77777777" w:rsidR="00950A75" w:rsidRDefault="00950A75">
      <w:pPr>
        <w:rPr>
          <w:rFonts w:hint="eastAsia"/>
        </w:rPr>
      </w:pPr>
    </w:p>
    <w:p w14:paraId="43391C57" w14:textId="77777777" w:rsidR="00950A75" w:rsidRDefault="00950A75">
      <w:pPr>
        <w:rPr>
          <w:rFonts w:hint="eastAsia"/>
        </w:rPr>
      </w:pPr>
      <w:r>
        <w:rPr>
          <w:rFonts w:hint="eastAsia"/>
        </w:rPr>
        <w:t>预备：应对未知的重要策略</w:t>
      </w:r>
    </w:p>
    <w:p w14:paraId="1DAC7D44" w14:textId="77777777" w:rsidR="00950A75" w:rsidRDefault="00950A75">
      <w:pPr>
        <w:rPr>
          <w:rFonts w:hint="eastAsia"/>
        </w:rPr>
      </w:pPr>
      <w:r>
        <w:rPr>
          <w:rFonts w:hint="eastAsia"/>
        </w:rPr>
        <w:t>除了具体的准备工作，“预备”更强调了一种对未知情况的态度。在生活中，我们无法预测所有的事情，但可以通过预先考虑可能遇到的问题，并为此做出相应的安排来减轻风险。比如，在旅行前检查天气预报并带上必要的衣物和用品，就是一种典型的预备措施。这种做法体现了人类面对不确定性的智慧和灵活性。</w:t>
      </w:r>
    </w:p>
    <w:p w14:paraId="41246D2D" w14:textId="77777777" w:rsidR="00950A75" w:rsidRDefault="00950A75">
      <w:pPr>
        <w:rPr>
          <w:rFonts w:hint="eastAsia"/>
        </w:rPr>
      </w:pPr>
    </w:p>
    <w:p w14:paraId="36BDD125" w14:textId="77777777" w:rsidR="00950A75" w:rsidRDefault="00950A75">
      <w:pPr>
        <w:rPr>
          <w:rFonts w:hint="eastAsia"/>
        </w:rPr>
      </w:pPr>
    </w:p>
    <w:p w14:paraId="383A2FEB" w14:textId="77777777" w:rsidR="00950A75" w:rsidRDefault="00950A75">
      <w:pPr>
        <w:rPr>
          <w:rFonts w:hint="eastAsia"/>
        </w:rPr>
      </w:pPr>
      <w:r>
        <w:rPr>
          <w:rFonts w:hint="eastAsia"/>
        </w:rPr>
        <w:t>具备：拥有与能力的象征</w:t>
      </w:r>
    </w:p>
    <w:p w14:paraId="4A4DD4B2" w14:textId="77777777" w:rsidR="00950A75" w:rsidRDefault="00950A75">
      <w:pPr>
        <w:rPr>
          <w:rFonts w:hint="eastAsia"/>
        </w:rPr>
      </w:pPr>
      <w:r>
        <w:rPr>
          <w:rFonts w:hint="eastAsia"/>
        </w:rPr>
        <w:t>当我们将“备”理解为“具备”时，它更多地关联到了个人或组织所拥有的资源、技能或条件。一个具备多种语言能力的人可以更容易地适应国际化的工作环境；一家具备先进技术的企业在市场上往往更具竞争力。因此，“具备”不仅仅是一个状态的描述，更是评价能力和潜力的一个重要标准。</w:t>
      </w:r>
    </w:p>
    <w:p w14:paraId="5210053A" w14:textId="77777777" w:rsidR="00950A75" w:rsidRDefault="00950A75">
      <w:pPr>
        <w:rPr>
          <w:rFonts w:hint="eastAsia"/>
        </w:rPr>
      </w:pPr>
    </w:p>
    <w:p w14:paraId="25923F7A" w14:textId="77777777" w:rsidR="00950A75" w:rsidRDefault="00950A75">
      <w:pPr>
        <w:rPr>
          <w:rFonts w:hint="eastAsia"/>
        </w:rPr>
      </w:pPr>
    </w:p>
    <w:p w14:paraId="0B4F43E4" w14:textId="77777777" w:rsidR="00950A75" w:rsidRDefault="00950A75">
      <w:pPr>
        <w:rPr>
          <w:rFonts w:hint="eastAsia"/>
        </w:rPr>
      </w:pPr>
      <w:r>
        <w:rPr>
          <w:rFonts w:hint="eastAsia"/>
        </w:rPr>
        <w:t>设备：现代生活的重要组成部分</w:t>
      </w:r>
    </w:p>
    <w:p w14:paraId="55BCA0DD" w14:textId="77777777" w:rsidR="00950A75" w:rsidRDefault="00950A75">
      <w:pPr>
        <w:rPr>
          <w:rFonts w:hint="eastAsia"/>
        </w:rPr>
      </w:pPr>
      <w:r>
        <w:rPr>
          <w:rFonts w:hint="eastAsia"/>
        </w:rPr>
        <w:t>在现代社会，“设备”的概念已经深入人心。从智能手机到医疗设备，从教育工具到工业机械，各种各样的设备极大地丰富了我们的生活方式，提高了生产效率。值得注意的是，“设备”不仅仅是物质上的存在，它还代表着技术的进步和社会的发展方向。随着科技的不断进步，新的设备层出不穷，持续推动着社会向前发展。</w:t>
      </w:r>
    </w:p>
    <w:p w14:paraId="4471AB65" w14:textId="77777777" w:rsidR="00950A75" w:rsidRDefault="00950A75">
      <w:pPr>
        <w:rPr>
          <w:rFonts w:hint="eastAsia"/>
        </w:rPr>
      </w:pPr>
    </w:p>
    <w:p w14:paraId="5A4035EC" w14:textId="77777777" w:rsidR="00950A75" w:rsidRDefault="00950A75">
      <w:pPr>
        <w:rPr>
          <w:rFonts w:hint="eastAsia"/>
        </w:rPr>
      </w:pPr>
    </w:p>
    <w:p w14:paraId="71BA7850" w14:textId="77777777" w:rsidR="00950A75" w:rsidRDefault="00950A75">
      <w:pPr>
        <w:rPr>
          <w:rFonts w:hint="eastAsia"/>
        </w:rPr>
      </w:pPr>
      <w:r>
        <w:rPr>
          <w:rFonts w:hint="eastAsia"/>
        </w:rPr>
        <w:t>最后的总结</w:t>
      </w:r>
    </w:p>
    <w:p w14:paraId="60AB7AB2" w14:textId="77777777" w:rsidR="00950A75" w:rsidRDefault="00950A75">
      <w:pPr>
        <w:rPr>
          <w:rFonts w:hint="eastAsia"/>
        </w:rPr>
      </w:pPr>
      <w:r>
        <w:rPr>
          <w:rFonts w:hint="eastAsia"/>
        </w:rPr>
        <w:t>“备”字虽然简单，却蕴含着深刻的含义和广泛的应用场景。无论是作为动词表示准备、预备，还是作为形容词表示具备，亦或是名词形式的设备，“备”都展现了人们对于规划未来、提升自我以及改善生活的不懈追求。在这个快速变化的时代背景下，理解和运用好“备”的多重意义显得尤为重要。</w:t>
      </w:r>
    </w:p>
    <w:p w14:paraId="5FB234E4" w14:textId="77777777" w:rsidR="00950A75" w:rsidRDefault="00950A75">
      <w:pPr>
        <w:rPr>
          <w:rFonts w:hint="eastAsia"/>
        </w:rPr>
      </w:pPr>
    </w:p>
    <w:p w14:paraId="776C1F68" w14:textId="77777777" w:rsidR="00950A75" w:rsidRDefault="00950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6793A" w14:textId="52A3F7F4" w:rsidR="007E3B0D" w:rsidRDefault="007E3B0D"/>
    <w:sectPr w:rsidR="007E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0D"/>
    <w:rsid w:val="007E3B0D"/>
    <w:rsid w:val="00950A7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F2509-7850-4246-A073-EF1D9193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