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1746" w14:textId="77777777" w:rsidR="00A75C3C" w:rsidRDefault="00A75C3C">
      <w:pPr>
        <w:rPr>
          <w:rFonts w:hint="eastAsia"/>
        </w:rPr>
      </w:pPr>
      <w:r>
        <w:rPr>
          <w:rFonts w:hint="eastAsia"/>
        </w:rPr>
        <w:t>备份的拼音是什么</w:t>
      </w:r>
    </w:p>
    <w:p w14:paraId="4F6FB27F" w14:textId="77777777" w:rsidR="00A75C3C" w:rsidRDefault="00A75C3C">
      <w:pPr>
        <w:rPr>
          <w:rFonts w:hint="eastAsia"/>
        </w:rPr>
      </w:pPr>
      <w:r>
        <w:rPr>
          <w:rFonts w:hint="eastAsia"/>
        </w:rPr>
        <w:t>在日常的交流与学习中，我们常常会碰到一些看似简单却可能并不那么确定的问题，比如“备份”的拼音是什么。对于很多人来说，“备份”这个词并不陌生，它频繁地出现在日常生活和工作场景里，像数据备份、文件备份等。不过，一旦要准确说出它的拼音，有些人可能就需要思考一番了。</w:t>
      </w:r>
    </w:p>
    <w:p w14:paraId="53FC2AFC" w14:textId="77777777" w:rsidR="00A75C3C" w:rsidRDefault="00A75C3C">
      <w:pPr>
        <w:rPr>
          <w:rFonts w:hint="eastAsia"/>
        </w:rPr>
      </w:pPr>
    </w:p>
    <w:p w14:paraId="7127D201" w14:textId="77777777" w:rsidR="00A75C3C" w:rsidRDefault="00A75C3C">
      <w:pPr>
        <w:rPr>
          <w:rFonts w:hint="eastAsia"/>
        </w:rPr>
      </w:pPr>
    </w:p>
    <w:p w14:paraId="4F7F14FA" w14:textId="77777777" w:rsidR="00A75C3C" w:rsidRDefault="00A75C3C">
      <w:pPr>
        <w:rPr>
          <w:rFonts w:hint="eastAsia"/>
        </w:rPr>
      </w:pPr>
      <w:r>
        <w:rPr>
          <w:rFonts w:hint="eastAsia"/>
        </w:rPr>
        <w:t>“备”字的拼音分析</w:t>
      </w:r>
    </w:p>
    <w:p w14:paraId="691A801B" w14:textId="77777777" w:rsidR="00A75C3C" w:rsidRDefault="00A75C3C">
      <w:pPr>
        <w:rPr>
          <w:rFonts w:hint="eastAsia"/>
        </w:rPr>
      </w:pPr>
      <w:r>
        <w:rPr>
          <w:rFonts w:hint="eastAsia"/>
        </w:rPr>
        <w:t>“备”字在汉语里有着丰富的内涵，有着预备、准备的意思。它的拼音是“bèi”。在汉语拼音里，声母“b”发音时，双唇紧闭，阻碍气流，然后双唇突然放开，让气流冲出，读音轻短。韵母“ei”是一个复韵母，发音时由“e”滑向“i”，整个“bèi”字读音后声调为降升调。当它用在“备份”这个词中时，发音亦是如此，且声调保持稳定。</w:t>
      </w:r>
    </w:p>
    <w:p w14:paraId="0E779F37" w14:textId="77777777" w:rsidR="00A75C3C" w:rsidRDefault="00A75C3C">
      <w:pPr>
        <w:rPr>
          <w:rFonts w:hint="eastAsia"/>
        </w:rPr>
      </w:pPr>
    </w:p>
    <w:p w14:paraId="59141217" w14:textId="77777777" w:rsidR="00A75C3C" w:rsidRDefault="00A75C3C">
      <w:pPr>
        <w:rPr>
          <w:rFonts w:hint="eastAsia"/>
        </w:rPr>
      </w:pPr>
    </w:p>
    <w:p w14:paraId="0E61EAAA" w14:textId="77777777" w:rsidR="00A75C3C" w:rsidRDefault="00A75C3C">
      <w:pPr>
        <w:rPr>
          <w:rFonts w:hint="eastAsia"/>
        </w:rPr>
      </w:pPr>
      <w:r>
        <w:rPr>
          <w:rFonts w:hint="eastAsia"/>
        </w:rPr>
        <w:t>“份”字的拼音分析</w:t>
      </w:r>
    </w:p>
    <w:p w14:paraId="4BF77178" w14:textId="77777777" w:rsidR="00A75C3C" w:rsidRDefault="00A75C3C">
      <w:pPr>
        <w:rPr>
          <w:rFonts w:hint="eastAsia"/>
        </w:rPr>
      </w:pPr>
      <w:r>
        <w:rPr>
          <w:rFonts w:hint="eastAsia"/>
        </w:rPr>
        <w:t>再看“份”字，它在作为“备份”中的一部分时，读音是“fèn”。声母“f”的发音方法是上齿接触下唇，形成窄缝阻碍气流，再让气流从缝中挤出来，摩擦成声。“份”字的韵母“en”发音时，先发“e”的音，接着舌头向硬腭尽量接近，嘴唇向两旁伸开，成扁平形。整个“份”字读第四声，读音较重且降得较快。“备份”一词中两个字的声调组合，使得这个词读起来朗朗上口又富有韵律感。</w:t>
      </w:r>
    </w:p>
    <w:p w14:paraId="2E38B041" w14:textId="77777777" w:rsidR="00A75C3C" w:rsidRDefault="00A75C3C">
      <w:pPr>
        <w:rPr>
          <w:rFonts w:hint="eastAsia"/>
        </w:rPr>
      </w:pPr>
    </w:p>
    <w:p w14:paraId="3D0D6E68" w14:textId="77777777" w:rsidR="00A75C3C" w:rsidRDefault="00A75C3C">
      <w:pPr>
        <w:rPr>
          <w:rFonts w:hint="eastAsia"/>
        </w:rPr>
      </w:pPr>
    </w:p>
    <w:p w14:paraId="61BAF89C" w14:textId="77777777" w:rsidR="00A75C3C" w:rsidRDefault="00A75C3C">
      <w:pPr>
        <w:rPr>
          <w:rFonts w:hint="eastAsia"/>
        </w:rPr>
      </w:pPr>
      <w:r>
        <w:rPr>
          <w:rFonts w:hint="eastAsia"/>
        </w:rPr>
        <w:t>“备份”拼音的实际应用场景</w:t>
      </w:r>
    </w:p>
    <w:p w14:paraId="267C49BC" w14:textId="77777777" w:rsidR="00A75C3C" w:rsidRDefault="00A75C3C">
      <w:pPr>
        <w:rPr>
          <w:rFonts w:hint="eastAsia"/>
        </w:rPr>
      </w:pPr>
      <w:r>
        <w:rPr>
          <w:rFonts w:hint="eastAsia"/>
        </w:rPr>
        <w:t>了解“备份”的拼音“bèi fèn”在实际生活中有着重要意义。在信息技术领域，当专业人士进行技术交流、撰写文档或者进行知识分享时，准确地使用拼音能确保信息的精准传达。例如在技术培训课程里，讲师在讲解数据备份重要性的时候，可能会以“备份（bèi fèn）”这个准确的拼音来让学员加深对这个词汇发音的印象，确保大家在后续的实践中能准确表述相关概念 。</w:t>
      </w:r>
    </w:p>
    <w:p w14:paraId="7F017EC6" w14:textId="77777777" w:rsidR="00A75C3C" w:rsidRDefault="00A75C3C">
      <w:pPr>
        <w:rPr>
          <w:rFonts w:hint="eastAsia"/>
        </w:rPr>
      </w:pPr>
    </w:p>
    <w:p w14:paraId="21FC034E" w14:textId="77777777" w:rsidR="00A75C3C" w:rsidRDefault="00A75C3C">
      <w:pPr>
        <w:rPr>
          <w:rFonts w:hint="eastAsia"/>
        </w:rPr>
      </w:pPr>
    </w:p>
    <w:p w14:paraId="111C1232" w14:textId="77777777" w:rsidR="00A75C3C" w:rsidRDefault="00A75C3C">
      <w:pPr>
        <w:rPr>
          <w:rFonts w:hint="eastAsia"/>
        </w:rPr>
      </w:pPr>
      <w:r>
        <w:rPr>
          <w:rFonts w:hint="eastAsia"/>
        </w:rPr>
        <w:t>易混淆点与易错点</w:t>
      </w:r>
    </w:p>
    <w:p w14:paraId="3C7658AD" w14:textId="77777777" w:rsidR="00A75C3C" w:rsidRDefault="00A75C3C">
      <w:pPr>
        <w:rPr>
          <w:rFonts w:hint="eastAsia"/>
        </w:rPr>
      </w:pPr>
      <w:r>
        <w:rPr>
          <w:rFonts w:hint="eastAsia"/>
        </w:rPr>
        <w:t>然而，很多人在说“备份”的拼音时，会不小心出现发音错误，或者将二者的拼音混淆。“备”字有时会被错误地读成第二声“bēi” ，这可能是因为“备”字在某些方言或者口语化的表达中，受当地发音习惯的影响，但正确的读音是“bèi”。“份”字有时也会出现发音不准确的情况，比如受网络用语或者地方口音影响把“fèn”读得不够到位。对于这些易错点，我们需要通过多练习标准的普通话发音，结合正确的声母、韵母发音方法来不断强化记忆，提高发音的准确性。</w:t>
      </w:r>
    </w:p>
    <w:p w14:paraId="3A394F76" w14:textId="77777777" w:rsidR="00A75C3C" w:rsidRDefault="00A75C3C">
      <w:pPr>
        <w:rPr>
          <w:rFonts w:hint="eastAsia"/>
        </w:rPr>
      </w:pPr>
    </w:p>
    <w:p w14:paraId="760631CF" w14:textId="77777777" w:rsidR="00A75C3C" w:rsidRDefault="00A75C3C">
      <w:pPr>
        <w:rPr>
          <w:rFonts w:hint="eastAsia"/>
        </w:rPr>
      </w:pPr>
    </w:p>
    <w:p w14:paraId="4E043532" w14:textId="77777777" w:rsidR="00A75C3C" w:rsidRDefault="00A75C3C">
      <w:pPr>
        <w:rPr>
          <w:rFonts w:hint="eastAsia"/>
        </w:rPr>
      </w:pPr>
      <w:r>
        <w:rPr>
          <w:rFonts w:hint="eastAsia"/>
        </w:rPr>
        <w:t>最后的总结</w:t>
      </w:r>
    </w:p>
    <w:p w14:paraId="33C05EC8" w14:textId="77777777" w:rsidR="00A75C3C" w:rsidRDefault="00A75C3C">
      <w:pPr>
        <w:rPr>
          <w:rFonts w:hint="eastAsia"/>
        </w:rPr>
      </w:pPr>
      <w:r>
        <w:rPr>
          <w:rFonts w:hint="eastAsia"/>
        </w:rPr>
        <w:t>“备份”的拼音“bèi fèn”虽然看起来简单，但在实际运用和准确掌握上，仍有值得关注的细节。无论是从语言学习的基础角度，还是在不同领域的实际应用中，准确说出“备份”的拼音体现着我们对语言规范的尊重与运用能力。只有重视这些看似细微的发音点，我们才能更加顺畅地交流和准确传递信息。</w:t>
      </w:r>
    </w:p>
    <w:p w14:paraId="1D35FE3A" w14:textId="77777777" w:rsidR="00A75C3C" w:rsidRDefault="00A75C3C">
      <w:pPr>
        <w:rPr>
          <w:rFonts w:hint="eastAsia"/>
        </w:rPr>
      </w:pPr>
    </w:p>
    <w:p w14:paraId="6E69FA5B" w14:textId="77777777" w:rsidR="00A75C3C" w:rsidRDefault="00A75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9BB04" w14:textId="3B66B63C" w:rsidR="005B770C" w:rsidRDefault="005B770C"/>
    <w:sectPr w:rsidR="005B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C"/>
    <w:rsid w:val="005B770C"/>
    <w:rsid w:val="00A75C3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EF295-7D1F-4309-9378-9E47CA5D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