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7E85C" w14:textId="77777777" w:rsidR="00186070" w:rsidRDefault="00186070">
      <w:pPr>
        <w:rPr>
          <w:rFonts w:hint="eastAsia"/>
        </w:rPr>
      </w:pPr>
    </w:p>
    <w:p w14:paraId="34830B40" w14:textId="77777777" w:rsidR="00186070" w:rsidRDefault="00186070">
      <w:pPr>
        <w:rPr>
          <w:rFonts w:hint="eastAsia"/>
        </w:rPr>
      </w:pPr>
    </w:p>
    <w:p w14:paraId="76535046" w14:textId="77777777" w:rsidR="00186070" w:rsidRDefault="00186070">
      <w:pPr>
        <w:rPr>
          <w:rFonts w:hint="eastAsia"/>
        </w:rPr>
      </w:pPr>
      <w:r>
        <w:rPr>
          <w:rFonts w:hint="eastAsia"/>
        </w:rPr>
        <w:t>祖父的定义与角色</w:t>
      </w:r>
    </w:p>
    <w:p w14:paraId="07FA7A15" w14:textId="77777777" w:rsidR="00186070" w:rsidRDefault="00186070">
      <w:pPr>
        <w:rPr>
          <w:rFonts w:hint="eastAsia"/>
        </w:rPr>
      </w:pPr>
      <w:r>
        <w:rPr>
          <w:rFonts w:hint="eastAsia"/>
        </w:rPr>
        <w:t>在亲属关系的长河中，祖父处于一个至关重要且极具影响力的位置。祖父，也就是爷爷，他是父亲的父亲，是一个家族中辈分很高且备受尊敬的长辈。在传统家庭里，祖父不仅是家族历史的见证者，更是家族文化和传统的传承者。他的言行举止、生活态度等都深深烙印在家族的灵魂之中。</w:t>
      </w:r>
    </w:p>
    <w:p w14:paraId="01B2E63E" w14:textId="77777777" w:rsidR="00186070" w:rsidRDefault="00186070">
      <w:pPr>
        <w:rPr>
          <w:rFonts w:hint="eastAsia"/>
        </w:rPr>
      </w:pPr>
    </w:p>
    <w:p w14:paraId="36340E02" w14:textId="77777777" w:rsidR="00186070" w:rsidRDefault="00186070">
      <w:pPr>
        <w:rPr>
          <w:rFonts w:hint="eastAsia"/>
        </w:rPr>
      </w:pPr>
      <w:r>
        <w:rPr>
          <w:rFonts w:hint="eastAsia"/>
        </w:rPr>
        <w:t>祖父通常伴随着岁月的沉淀，积累了丰富的人生经验和智慧。这些宝贵的财富会在日常生活中，通过一个个生动的故事、一句句谆谆教导，传递给晚辈。他的存在，就像一座灯塔，为家族成员指引方向，让家族的凝聚力得以不断增强。</w:t>
      </w:r>
    </w:p>
    <w:p w14:paraId="4E8F1D34" w14:textId="77777777" w:rsidR="00186070" w:rsidRDefault="00186070">
      <w:pPr>
        <w:rPr>
          <w:rFonts w:hint="eastAsia"/>
        </w:rPr>
      </w:pPr>
    </w:p>
    <w:p w14:paraId="7F3F68A4" w14:textId="77777777" w:rsidR="00186070" w:rsidRDefault="00186070">
      <w:pPr>
        <w:rPr>
          <w:rFonts w:hint="eastAsia"/>
        </w:rPr>
      </w:pPr>
    </w:p>
    <w:p w14:paraId="11499621" w14:textId="77777777" w:rsidR="00186070" w:rsidRDefault="00186070">
      <w:pPr>
        <w:rPr>
          <w:rFonts w:hint="eastAsia"/>
        </w:rPr>
      </w:pPr>
      <w:r>
        <w:rPr>
          <w:rFonts w:hint="eastAsia"/>
        </w:rPr>
        <w:t>祖父在家庭中的地位</w:t>
      </w:r>
    </w:p>
    <w:p w14:paraId="622AFFA3" w14:textId="77777777" w:rsidR="00186070" w:rsidRDefault="00186070">
      <w:pPr>
        <w:rPr>
          <w:rFonts w:hint="eastAsia"/>
        </w:rPr>
      </w:pPr>
      <w:r>
        <w:rPr>
          <w:rFonts w:hint="eastAsia"/>
        </w:rPr>
        <w:t>在家庭结构里，祖父的地位尊崇无比。他是家庭的权威象征，有着丰富的家族话语权。遇到重大决策时，家庭成员往往会参考祖父的意见。这种尊重不仅源于辈分，更是对他过往经历和智慧的认可。</w:t>
      </w:r>
    </w:p>
    <w:p w14:paraId="180E3460" w14:textId="77777777" w:rsidR="00186070" w:rsidRDefault="00186070">
      <w:pPr>
        <w:rPr>
          <w:rFonts w:hint="eastAsia"/>
        </w:rPr>
      </w:pPr>
    </w:p>
    <w:p w14:paraId="25A05648" w14:textId="77777777" w:rsidR="00186070" w:rsidRDefault="00186070">
      <w:pPr>
        <w:rPr>
          <w:rFonts w:hint="eastAsia"/>
        </w:rPr>
      </w:pPr>
      <w:r>
        <w:rPr>
          <w:rFonts w:hint="eastAsia"/>
        </w:rPr>
        <w:t>祖父承担着维护家庭和谐稳定的重要责任。他用宽容的心对待每一位家庭成员，调解纠纷时总能站得高看得远，以公正和智慧让家庭重新恢复和睦。他的关爱如同和煦的阳光，洒满家庭的每一个角落。</w:t>
      </w:r>
    </w:p>
    <w:p w14:paraId="071DDF2D" w14:textId="77777777" w:rsidR="00186070" w:rsidRDefault="00186070">
      <w:pPr>
        <w:rPr>
          <w:rFonts w:hint="eastAsia"/>
        </w:rPr>
      </w:pPr>
    </w:p>
    <w:p w14:paraId="5BD13507" w14:textId="77777777" w:rsidR="00186070" w:rsidRDefault="00186070">
      <w:pPr>
        <w:rPr>
          <w:rFonts w:hint="eastAsia"/>
        </w:rPr>
      </w:pPr>
    </w:p>
    <w:p w14:paraId="15A42CCB" w14:textId="77777777" w:rsidR="00186070" w:rsidRDefault="00186070">
      <w:pPr>
        <w:rPr>
          <w:rFonts w:hint="eastAsia"/>
        </w:rPr>
      </w:pPr>
      <w:r>
        <w:rPr>
          <w:rFonts w:hint="eastAsia"/>
        </w:rPr>
        <w:t>祖父与家族文化的传承</w:t>
      </w:r>
    </w:p>
    <w:p w14:paraId="0AB5863C" w14:textId="77777777" w:rsidR="00186070" w:rsidRDefault="00186070">
      <w:pPr>
        <w:rPr>
          <w:rFonts w:hint="eastAsia"/>
        </w:rPr>
      </w:pPr>
      <w:r>
        <w:rPr>
          <w:rFonts w:hint="eastAsia"/>
        </w:rPr>
        <w:t>祖父在家族文化的传承中扮演着不可替代的角色。家族的习俗、节日传统、独特的手艺等，都通过祖父这一代又一代地传承下去。比如过年的祭祖仪式、端午的手工粽子制作等，这些珍贵的家族记忆都承载在祖父的心中，并且由他传递给子孙后代。</w:t>
      </w:r>
    </w:p>
    <w:p w14:paraId="0F798034" w14:textId="77777777" w:rsidR="00186070" w:rsidRDefault="00186070">
      <w:pPr>
        <w:rPr>
          <w:rFonts w:hint="eastAsia"/>
        </w:rPr>
      </w:pPr>
    </w:p>
    <w:p w14:paraId="546B81BC" w14:textId="77777777" w:rsidR="00186070" w:rsidRDefault="00186070">
      <w:pPr>
        <w:rPr>
          <w:rFonts w:hint="eastAsia"/>
        </w:rPr>
      </w:pPr>
      <w:r>
        <w:rPr>
          <w:rFonts w:hint="eastAsia"/>
        </w:rPr>
        <w:t>而且，祖父的品德和价值观是家族文化的重要组成部分。他的善良、勤劳、坚韧等品质，成为家族成员学习的榜样，潜移默化地影响着家族的风气和发展。这种文化传承，维系着家族的独特性和延续性。</w:t>
      </w:r>
    </w:p>
    <w:p w14:paraId="78906435" w14:textId="77777777" w:rsidR="00186070" w:rsidRDefault="00186070">
      <w:pPr>
        <w:rPr>
          <w:rFonts w:hint="eastAsia"/>
        </w:rPr>
      </w:pPr>
    </w:p>
    <w:p w14:paraId="6B5F3A82" w14:textId="77777777" w:rsidR="00186070" w:rsidRDefault="00186070">
      <w:pPr>
        <w:rPr>
          <w:rFonts w:hint="eastAsia"/>
        </w:rPr>
      </w:pPr>
    </w:p>
    <w:p w14:paraId="28DF70DA" w14:textId="77777777" w:rsidR="00186070" w:rsidRDefault="00186070">
      <w:pPr>
        <w:rPr>
          <w:rFonts w:hint="eastAsia"/>
        </w:rPr>
      </w:pPr>
      <w:r>
        <w:rPr>
          <w:rFonts w:hint="eastAsia"/>
        </w:rPr>
        <w:t>祖父带给我们的温暖回忆</w:t>
      </w:r>
    </w:p>
    <w:p w14:paraId="566F2EBB" w14:textId="77777777" w:rsidR="00186070" w:rsidRDefault="00186070">
      <w:pPr>
        <w:rPr>
          <w:rFonts w:hint="eastAsia"/>
        </w:rPr>
      </w:pPr>
      <w:r>
        <w:rPr>
          <w:rFonts w:hint="eastAsia"/>
        </w:rPr>
        <w:t>回忆起与祖父相处的时光，往往是充满了温暖的点滴。小时候，祖父可能带着我们去田间劳作，教我们认识各种农作物，感受大自然的奇妙；也可能在我们遇到挫折时，给予安慰和鼓励，让我们重新振作起来。</w:t>
      </w:r>
    </w:p>
    <w:p w14:paraId="4DB5063B" w14:textId="77777777" w:rsidR="00186070" w:rsidRDefault="00186070">
      <w:pPr>
        <w:rPr>
          <w:rFonts w:hint="eastAsia"/>
        </w:rPr>
      </w:pPr>
    </w:p>
    <w:p w14:paraId="159214E0" w14:textId="77777777" w:rsidR="00186070" w:rsidRDefault="00186070">
      <w:pPr>
        <w:rPr>
          <w:rFonts w:hint="eastAsia"/>
        </w:rPr>
      </w:pPr>
      <w:r>
        <w:rPr>
          <w:rFonts w:hint="eastAsia"/>
        </w:rPr>
        <w:t>那些围坐在祖父身边听他讲述过去故事的夜晚，成了心中最柔软的部分。祖父用他独特的方式，让我们的生活充满了意义和乐趣。这些与祖父有关的记忆，如同璀璨的星辰，照亮了我们的人生旅程。</w:t>
      </w:r>
    </w:p>
    <w:p w14:paraId="0F8C6DB9" w14:textId="77777777" w:rsidR="00186070" w:rsidRDefault="00186070">
      <w:pPr>
        <w:rPr>
          <w:rFonts w:hint="eastAsia"/>
        </w:rPr>
      </w:pPr>
    </w:p>
    <w:p w14:paraId="2C374C28" w14:textId="77777777" w:rsidR="00186070" w:rsidRDefault="00186070">
      <w:pPr>
        <w:rPr>
          <w:rFonts w:hint="eastAsia"/>
        </w:rPr>
      </w:pPr>
    </w:p>
    <w:p w14:paraId="76F28713" w14:textId="77777777" w:rsidR="00186070" w:rsidRDefault="00186070">
      <w:pPr>
        <w:rPr>
          <w:rFonts w:hint="eastAsia"/>
        </w:rPr>
      </w:pPr>
      <w:r>
        <w:rPr>
          <w:rFonts w:hint="eastAsia"/>
        </w:rPr>
        <w:t>祖父对晚辈成长的影响</w:t>
      </w:r>
    </w:p>
    <w:p w14:paraId="74AF9685" w14:textId="77777777" w:rsidR="00186070" w:rsidRDefault="00186070">
      <w:pPr>
        <w:rPr>
          <w:rFonts w:hint="eastAsia"/>
        </w:rPr>
      </w:pPr>
      <w:r>
        <w:rPr>
          <w:rFonts w:hint="eastAsia"/>
        </w:rPr>
        <w:t>祖父对晚辈成长的影响是深远而持久的。他用自己的言传身教，培养孩子们的人生观、价值观和道德观。在他的影响下，晚辈们学会了如何面对困难、如何与他人相处等重要的人生课题。</w:t>
      </w:r>
    </w:p>
    <w:p w14:paraId="040B9060" w14:textId="77777777" w:rsidR="00186070" w:rsidRDefault="00186070">
      <w:pPr>
        <w:rPr>
          <w:rFonts w:hint="eastAsia"/>
        </w:rPr>
      </w:pPr>
    </w:p>
    <w:p w14:paraId="1D29986F" w14:textId="77777777" w:rsidR="00186070" w:rsidRDefault="00186070">
      <w:pPr>
        <w:rPr>
          <w:rFonts w:hint="eastAsia"/>
        </w:rPr>
      </w:pPr>
      <w:r>
        <w:rPr>
          <w:rFonts w:hint="eastAsia"/>
        </w:rPr>
        <w:t>祖父那慈祥而坚定的目光，给予晚辈们勇往直前的勇气和力量。他们的存在，让我们在成长的道路上，即使遇到风雨也能感受到无尽的支持与鼓励。</w:t>
      </w:r>
    </w:p>
    <w:p w14:paraId="54098F5B" w14:textId="77777777" w:rsidR="00186070" w:rsidRDefault="00186070">
      <w:pPr>
        <w:rPr>
          <w:rFonts w:hint="eastAsia"/>
        </w:rPr>
      </w:pPr>
    </w:p>
    <w:p w14:paraId="3A2F4585" w14:textId="77777777" w:rsidR="00186070" w:rsidRDefault="001860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B7E6AC" w14:textId="207817A1" w:rsidR="00E15EB9" w:rsidRDefault="00E15EB9"/>
    <w:sectPr w:rsidR="00E15E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EB9"/>
    <w:rsid w:val="00186070"/>
    <w:rsid w:val="00277131"/>
    <w:rsid w:val="00E1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3043FF-07FC-40C8-8139-16D62522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5E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E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E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E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E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E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E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E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E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5E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5E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5E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5E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5E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5E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5E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5E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5E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5E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5E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5E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5E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5E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5E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5E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5E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5E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5E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5E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2025-08-21T02:39:00Z</dcterms:created>
  <dcterms:modified xsi:type="dcterms:W3CDTF">2025-08-21T02:39:00Z</dcterms:modified>
</cp:coreProperties>
</file>