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5EE1" w14:textId="77777777" w:rsidR="00B27FF4" w:rsidRDefault="00B27FF4">
      <w:pPr>
        <w:rPr>
          <w:rFonts w:hint="eastAsia"/>
        </w:rPr>
      </w:pPr>
      <w:r>
        <w:rPr>
          <w:rFonts w:hint="eastAsia"/>
        </w:rPr>
        <w:t>处理的拼音正确写法</w:t>
      </w:r>
    </w:p>
    <w:p w14:paraId="5629C70E" w14:textId="77777777" w:rsidR="00B27FF4" w:rsidRDefault="00B27FF4">
      <w:pPr>
        <w:rPr>
          <w:rFonts w:hint="eastAsia"/>
        </w:rPr>
      </w:pPr>
      <w:r>
        <w:rPr>
          <w:rFonts w:hint="eastAsia"/>
        </w:rPr>
        <w:t>在汉语学习过程中，掌握词语的正确拼音是十分重要的。对于“处理”一词来说，其拼音为“chǔ lǐ”。这个词汇由两个字组成，每个字都有其独特的发音和意义。其中，“处”字读作“chǔ”，而“理”字则读作“lǐ”。了解这些基础发音知识，不仅有助于提升我们的语言能力，还能帮助我们更好地理解汉字文化的博大精深。</w:t>
      </w:r>
    </w:p>
    <w:p w14:paraId="1F8A5B8A" w14:textId="77777777" w:rsidR="00B27FF4" w:rsidRDefault="00B27FF4">
      <w:pPr>
        <w:rPr>
          <w:rFonts w:hint="eastAsia"/>
        </w:rPr>
      </w:pPr>
    </w:p>
    <w:p w14:paraId="3A386E4D" w14:textId="77777777" w:rsidR="00B27FF4" w:rsidRDefault="00B27FF4">
      <w:pPr>
        <w:rPr>
          <w:rFonts w:hint="eastAsia"/>
        </w:rPr>
      </w:pPr>
    </w:p>
    <w:p w14:paraId="7F6FDE12" w14:textId="77777777" w:rsidR="00B27FF4" w:rsidRDefault="00B27FF4">
      <w:pPr>
        <w:rPr>
          <w:rFonts w:hint="eastAsia"/>
        </w:rPr>
      </w:pPr>
      <w:r>
        <w:rPr>
          <w:rFonts w:hint="eastAsia"/>
        </w:rPr>
        <w:t>“处”的拼音及其含义</w:t>
      </w:r>
    </w:p>
    <w:p w14:paraId="4574DF2A" w14:textId="77777777" w:rsidR="00B27FF4" w:rsidRDefault="00B27FF4">
      <w:pPr>
        <w:rPr>
          <w:rFonts w:hint="eastAsia"/>
        </w:rPr>
      </w:pPr>
      <w:r>
        <w:rPr>
          <w:rFonts w:hint="eastAsia"/>
        </w:rPr>
        <w:t>让我们来详细探讨一下“处”字。“处”是一个多音字，在不同的语境中有着不同的读音和含义。当读作“chǔ”时，它通常指的是解决、安排或居住等意思。例如，在短语“处理事务”中，“处”表示解决问题或管理事务的行为。“处”也可以指某个地点或位置，比如“到处”，意为各个地方。</w:t>
      </w:r>
    </w:p>
    <w:p w14:paraId="79C835C9" w14:textId="77777777" w:rsidR="00B27FF4" w:rsidRDefault="00B27FF4">
      <w:pPr>
        <w:rPr>
          <w:rFonts w:hint="eastAsia"/>
        </w:rPr>
      </w:pPr>
    </w:p>
    <w:p w14:paraId="57F444BB" w14:textId="77777777" w:rsidR="00B27FF4" w:rsidRDefault="00B27FF4">
      <w:pPr>
        <w:rPr>
          <w:rFonts w:hint="eastAsia"/>
        </w:rPr>
      </w:pPr>
    </w:p>
    <w:p w14:paraId="2B5D01A1" w14:textId="77777777" w:rsidR="00B27FF4" w:rsidRDefault="00B27FF4">
      <w:pPr>
        <w:rPr>
          <w:rFonts w:hint="eastAsia"/>
        </w:rPr>
      </w:pPr>
      <w:r>
        <w:rPr>
          <w:rFonts w:hint="eastAsia"/>
        </w:rPr>
        <w:t>“理”的拼音及其含义</w:t>
      </w:r>
    </w:p>
    <w:p w14:paraId="66A10321" w14:textId="77777777" w:rsidR="00B27FF4" w:rsidRDefault="00B27FF4">
      <w:pPr>
        <w:rPr>
          <w:rFonts w:hint="eastAsia"/>
        </w:rPr>
      </w:pPr>
      <w:r>
        <w:rPr>
          <w:rFonts w:hint="eastAsia"/>
        </w:rPr>
        <w:t>接下来，我们看看“理”字。“理”字的拼音为“lǐ”，意味着整理、道理或纹理等。在与“处”结合形成“处理”这个词时，“理”主要强调的是对事物进行分析、整理的过程。这意味着通过一定的方法和步骤，将混乱的事物变得有序，或者找到解决问题的方法。因此，“处理”一词不仅仅是指简单的动作，更包含了一种思维方式和行为准则。</w:t>
      </w:r>
    </w:p>
    <w:p w14:paraId="48672E28" w14:textId="77777777" w:rsidR="00B27FF4" w:rsidRDefault="00B27FF4">
      <w:pPr>
        <w:rPr>
          <w:rFonts w:hint="eastAsia"/>
        </w:rPr>
      </w:pPr>
    </w:p>
    <w:p w14:paraId="16BFEFE2" w14:textId="77777777" w:rsidR="00B27FF4" w:rsidRDefault="00B27FF4">
      <w:pPr>
        <w:rPr>
          <w:rFonts w:hint="eastAsia"/>
        </w:rPr>
      </w:pPr>
    </w:p>
    <w:p w14:paraId="466E6B4A" w14:textId="77777777" w:rsidR="00B27FF4" w:rsidRDefault="00B27FF4">
      <w:pPr>
        <w:rPr>
          <w:rFonts w:hint="eastAsia"/>
        </w:rPr>
      </w:pPr>
      <w:r>
        <w:rPr>
          <w:rFonts w:hint="eastAsia"/>
        </w:rPr>
        <w:t>如何正确使用“处理”</w:t>
      </w:r>
    </w:p>
    <w:p w14:paraId="0134F7C7" w14:textId="77777777" w:rsidR="00B27FF4" w:rsidRDefault="00B27FF4">
      <w:pPr>
        <w:rPr>
          <w:rFonts w:hint="eastAsia"/>
        </w:rPr>
      </w:pPr>
      <w:r>
        <w:rPr>
          <w:rFonts w:hint="eastAsia"/>
        </w:rPr>
        <w:t>掌握了“处理”的正确拼音之后，更重要的是学会如何在实际交流中准确运用这一词汇。无论是在书面表达还是口语沟通中，“处理”都是一个高频使用的词汇。它可以用于描述各种情境下的问题解决过程，如工作中的项目管理、日常生活中的突发情况应对等。正确使用这一词汇，能够使我们的表达更加清晰准确，同时也展现出良好的语言素养。</w:t>
      </w:r>
    </w:p>
    <w:p w14:paraId="1E26646F" w14:textId="77777777" w:rsidR="00B27FF4" w:rsidRDefault="00B27FF4">
      <w:pPr>
        <w:rPr>
          <w:rFonts w:hint="eastAsia"/>
        </w:rPr>
      </w:pPr>
    </w:p>
    <w:p w14:paraId="70D13EFA" w14:textId="77777777" w:rsidR="00B27FF4" w:rsidRDefault="00B27FF4">
      <w:pPr>
        <w:rPr>
          <w:rFonts w:hint="eastAsia"/>
        </w:rPr>
      </w:pPr>
    </w:p>
    <w:p w14:paraId="4895DE19" w14:textId="77777777" w:rsidR="00B27FF4" w:rsidRDefault="00B27FF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A4A0FB" w14:textId="77777777" w:rsidR="00B27FF4" w:rsidRDefault="00B27FF4">
      <w:pPr>
        <w:rPr>
          <w:rFonts w:hint="eastAsia"/>
        </w:rPr>
      </w:pPr>
      <w:r>
        <w:rPr>
          <w:rFonts w:hint="eastAsia"/>
        </w:rPr>
        <w:t>学习和掌握汉语拼音，对于每一个汉语学习者而言都至关重要。拼音不仅是学习汉字发音的基础工具，也是连接语音和文字的重要桥梁。通过学习拼音，我们可以更有效地记忆汉字，提高听说读写的综合能力。掌握正确的拼音书写规则，有助于避免因发音错误而导致的理解偏差，从而提升交流效率。</w:t>
      </w:r>
    </w:p>
    <w:p w14:paraId="296F40E5" w14:textId="77777777" w:rsidR="00B27FF4" w:rsidRDefault="00B27FF4">
      <w:pPr>
        <w:rPr>
          <w:rFonts w:hint="eastAsia"/>
        </w:rPr>
      </w:pPr>
    </w:p>
    <w:p w14:paraId="61BF5688" w14:textId="77777777" w:rsidR="00B27FF4" w:rsidRDefault="00B27FF4">
      <w:pPr>
        <w:rPr>
          <w:rFonts w:hint="eastAsia"/>
        </w:rPr>
      </w:pPr>
    </w:p>
    <w:p w14:paraId="126F22DF" w14:textId="77777777" w:rsidR="00B27FF4" w:rsidRDefault="00B27FF4">
      <w:pPr>
        <w:rPr>
          <w:rFonts w:hint="eastAsia"/>
        </w:rPr>
      </w:pPr>
      <w:r>
        <w:rPr>
          <w:rFonts w:hint="eastAsia"/>
        </w:rPr>
        <w:t>最后的总结</w:t>
      </w:r>
    </w:p>
    <w:p w14:paraId="358AF246" w14:textId="77777777" w:rsidR="00B27FF4" w:rsidRDefault="00B27FF4">
      <w:pPr>
        <w:rPr>
          <w:rFonts w:hint="eastAsia"/>
        </w:rPr>
      </w:pPr>
      <w:r>
        <w:rPr>
          <w:rFonts w:hint="eastAsia"/>
        </w:rPr>
        <w:t>“处理”的正确拼音为“chǔ lǐ”，这对于我们准确理解和使用这一词汇具有重要意义。通过对“处”和“理”这两个字的深入解析，我们不仅能更好地把握它们各自的含义，也能理解二者组合后形成的丰富内涵。希望以上内容能帮助大家加深对“处理”一词的认识，并在日常学习和生活中加以灵活应用。</w:t>
      </w:r>
    </w:p>
    <w:p w14:paraId="15ED495D" w14:textId="77777777" w:rsidR="00B27FF4" w:rsidRDefault="00B27FF4">
      <w:pPr>
        <w:rPr>
          <w:rFonts w:hint="eastAsia"/>
        </w:rPr>
      </w:pPr>
    </w:p>
    <w:p w14:paraId="4523A445" w14:textId="77777777" w:rsidR="00B27FF4" w:rsidRDefault="00B27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4D104" w14:textId="4B24281C" w:rsidR="000333D4" w:rsidRDefault="000333D4"/>
    <w:sectPr w:rsidR="00033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4"/>
    <w:rsid w:val="000333D4"/>
    <w:rsid w:val="00277131"/>
    <w:rsid w:val="00B2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9B942-7DBB-4B2E-A002-B9CCCCA6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