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EF1C" w14:textId="77777777" w:rsidR="00D511D8" w:rsidRDefault="00D511D8">
      <w:pPr>
        <w:rPr>
          <w:rFonts w:hint="eastAsia"/>
        </w:rPr>
      </w:pPr>
      <w:r>
        <w:rPr>
          <w:rFonts w:hint="eastAsia"/>
        </w:rPr>
        <w:t>Zhuàng Liè</w:t>
      </w:r>
    </w:p>
    <w:p w14:paraId="00EEEF99" w14:textId="77777777" w:rsidR="00D511D8" w:rsidRDefault="00D511D8">
      <w:pPr>
        <w:rPr>
          <w:rFonts w:hint="eastAsia"/>
        </w:rPr>
      </w:pPr>
      <w:r>
        <w:rPr>
          <w:rFonts w:hint="eastAsia"/>
        </w:rPr>
        <w:t>“壮烈”这个词，承载着无尽的力量与情感，每当人们听到或看到它，往往脑海中会浮现出诸多惊心动魄、可歌可泣的画面，它所蕴含的意义深远而又厚重。</w:t>
      </w:r>
    </w:p>
    <w:p w14:paraId="34607035" w14:textId="77777777" w:rsidR="00D511D8" w:rsidRDefault="00D511D8">
      <w:pPr>
        <w:rPr>
          <w:rFonts w:hint="eastAsia"/>
        </w:rPr>
      </w:pPr>
    </w:p>
    <w:p w14:paraId="6B55EBCF" w14:textId="77777777" w:rsidR="00D511D8" w:rsidRDefault="00D511D8">
      <w:pPr>
        <w:rPr>
          <w:rFonts w:hint="eastAsia"/>
        </w:rPr>
      </w:pPr>
      <w:r>
        <w:rPr>
          <w:rFonts w:hint="eastAsia"/>
        </w:rPr>
        <w:t>壮烈的本义与内涵</w:t>
      </w:r>
    </w:p>
    <w:p w14:paraId="5ECE14CC" w14:textId="77777777" w:rsidR="00D511D8" w:rsidRDefault="00D511D8">
      <w:pPr>
        <w:rPr>
          <w:rFonts w:hint="eastAsia"/>
        </w:rPr>
      </w:pPr>
      <w:r>
        <w:rPr>
          <w:rFonts w:hint="eastAsia"/>
        </w:rPr>
        <w:t>从字面意义来看，“壮烈”包含着“壮”和“烈”两个部分。“壮”有着强大、豪迈、雄壮之意，让人联想到宏大的场面、无畏的勇气和坚定的信念。“烈”则有刚直、严正、猛烈之含义，给人一种炽热、激情且不可阻挡的感觉。二者相结合，便形成了一种至高无上的精神品质和行为风貌。它所描述的，往往是在面对艰难险阻、生死抉择时，人们所展现出的大义凛然、奋不顾身的行动和态度。</w:t>
      </w:r>
    </w:p>
    <w:p w14:paraId="6D3F8560" w14:textId="77777777" w:rsidR="00D511D8" w:rsidRDefault="00D511D8">
      <w:pPr>
        <w:rPr>
          <w:rFonts w:hint="eastAsia"/>
        </w:rPr>
      </w:pPr>
    </w:p>
    <w:p w14:paraId="6BFEB26C" w14:textId="77777777" w:rsidR="00D511D8" w:rsidRDefault="00D511D8">
      <w:pPr>
        <w:rPr>
          <w:rFonts w:hint="eastAsia"/>
        </w:rPr>
      </w:pPr>
      <w:r>
        <w:rPr>
          <w:rFonts w:hint="eastAsia"/>
        </w:rPr>
        <w:t>历史长河中的壮烈篇章</w:t>
      </w:r>
    </w:p>
    <w:p w14:paraId="6C350E16" w14:textId="77777777" w:rsidR="00D511D8" w:rsidRDefault="00D511D8">
      <w:pPr>
        <w:rPr>
          <w:rFonts w:hint="eastAsia"/>
        </w:rPr>
      </w:pPr>
      <w:r>
        <w:rPr>
          <w:rFonts w:hint="eastAsia"/>
        </w:rPr>
        <w:t>在人类的历史长河中，壮烈的故事层出不穷。古有岳飞精忠报国，在抗金的战场上，他率领岳家军南征北战，与敌人奋勇激战。面对外敌的入侵，他毫不畏惧，以“壮志饥餐胡虏肉，笑谈渴饮匈奴血”的豪情壮志，捍卫着国家的尊严和领土完整。最终，他为了国家的利益，虽遭受百般迫害，仍坚守信念，其悲壮的结局更是让人肃然起敬。</w:t>
      </w:r>
    </w:p>
    <w:p w14:paraId="698040F2" w14:textId="77777777" w:rsidR="00D511D8" w:rsidRDefault="00D511D8">
      <w:pPr>
        <w:rPr>
          <w:rFonts w:hint="eastAsia"/>
        </w:rPr>
      </w:pPr>
    </w:p>
    <w:p w14:paraId="4383AC2D" w14:textId="77777777" w:rsidR="00D511D8" w:rsidRDefault="00D511D8">
      <w:pPr>
        <w:rPr>
          <w:rFonts w:hint="eastAsia"/>
        </w:rPr>
      </w:pPr>
      <w:r>
        <w:rPr>
          <w:rFonts w:hint="eastAsia"/>
        </w:rPr>
        <w:t>近代以来，在抵御列强侵略的战争中，无数仁人志士更是谱写了一曲曲壮烈的战歌。从鸦片战争到抗日战争，无数先烈为了国家的独立、民族的解放，抛头颅、洒热血。他们在枪林弹雨中冲锋陷阵，在严刑拷打面前坚贞不屈，用自己的生命换来了我们今天的和平与安宁。每一个英雄的形象，每一段壮烈的历史，都永远铭刻在了中华民族的记忆深处，激励着一代又一代的人为了国家的繁荣富强而努力奋斗。</w:t>
      </w:r>
    </w:p>
    <w:p w14:paraId="65992D30" w14:textId="77777777" w:rsidR="00D511D8" w:rsidRDefault="00D511D8">
      <w:pPr>
        <w:rPr>
          <w:rFonts w:hint="eastAsia"/>
        </w:rPr>
      </w:pPr>
    </w:p>
    <w:p w14:paraId="59B56702" w14:textId="77777777" w:rsidR="00D511D8" w:rsidRDefault="00D511D8">
      <w:pPr>
        <w:rPr>
          <w:rFonts w:hint="eastAsia"/>
        </w:rPr>
      </w:pPr>
      <w:r>
        <w:rPr>
          <w:rFonts w:hint="eastAsia"/>
        </w:rPr>
        <w:t>生活里的壮烈时刻</w:t>
      </w:r>
    </w:p>
    <w:p w14:paraId="2065B9AD" w14:textId="77777777" w:rsidR="00D511D8" w:rsidRDefault="00D511D8">
      <w:pPr>
        <w:rPr>
          <w:rFonts w:hint="eastAsia"/>
        </w:rPr>
      </w:pPr>
      <w:r>
        <w:rPr>
          <w:rFonts w:hint="eastAsia"/>
        </w:rPr>
        <w:t>壮烈并非只存在于宏大的历史叙事和激烈的战争场景中，在我们平凡的生活里，也有着许多壮烈的时刻。那些在一线为了抗击疫情而不辞辛劳的医护人员，在关键时刻挺身而出，逆行而上，他们与时间赛跑，与病魔较量，舍小家、为大家。他们用自己的努力和付出，拯救了无数生命，他们的身影是那么的动人，他们的奉献精神同样是一种壮烈的体现。</w:t>
      </w:r>
    </w:p>
    <w:p w14:paraId="46D2C61D" w14:textId="77777777" w:rsidR="00D511D8" w:rsidRDefault="00D511D8">
      <w:pPr>
        <w:rPr>
          <w:rFonts w:hint="eastAsia"/>
        </w:rPr>
      </w:pPr>
    </w:p>
    <w:p w14:paraId="7040CB3C" w14:textId="77777777" w:rsidR="00D511D8" w:rsidRDefault="00D511D8">
      <w:pPr>
        <w:rPr>
          <w:rFonts w:hint="eastAsia"/>
        </w:rPr>
      </w:pPr>
      <w:r>
        <w:rPr>
          <w:rFonts w:hint="eastAsia"/>
        </w:rPr>
        <w:t>还有那些为了探索真理、追求科学而不懈努力的人们，在面对重重困难和无数次的失败时，从不轻言放弃。他们为了心中的理想，付出大量的时间和精力，甚至付出了生命的代价。这种为了科学探索而展现出的执着与无畏，又何尝不是一种壮烈呢？</w:t>
      </w:r>
    </w:p>
    <w:p w14:paraId="1F326C27" w14:textId="77777777" w:rsidR="00D511D8" w:rsidRDefault="00D511D8">
      <w:pPr>
        <w:rPr>
          <w:rFonts w:hint="eastAsia"/>
        </w:rPr>
      </w:pPr>
    </w:p>
    <w:p w14:paraId="7F04B488" w14:textId="77777777" w:rsidR="00D511D8" w:rsidRDefault="00D511D8">
      <w:pPr>
        <w:rPr>
          <w:rFonts w:hint="eastAsia"/>
        </w:rPr>
      </w:pPr>
      <w:r>
        <w:rPr>
          <w:rFonts w:hint="eastAsia"/>
        </w:rPr>
        <w:t>壮烈的传承与弘扬</w:t>
      </w:r>
    </w:p>
    <w:p w14:paraId="6AC9BD35" w14:textId="77777777" w:rsidR="00D511D8" w:rsidRDefault="00D511D8">
      <w:pPr>
        <w:rPr>
          <w:rFonts w:hint="eastAsia"/>
        </w:rPr>
      </w:pPr>
      <w:r>
        <w:rPr>
          <w:rFonts w:hint="eastAsia"/>
        </w:rPr>
        <w:t>壮烈的精神需要传承与弘扬，它不仅仅是一段过去的历史，更是指引我们前行的动力。在新时代，我们应当铭记那些壮烈的历史，缅怀英雄们的功绩，让壮烈的精神在我们心中生根发芽。</w:t>
      </w:r>
    </w:p>
    <w:p w14:paraId="59854B37" w14:textId="77777777" w:rsidR="00D511D8" w:rsidRDefault="00D511D8">
      <w:pPr>
        <w:rPr>
          <w:rFonts w:hint="eastAsia"/>
        </w:rPr>
      </w:pPr>
    </w:p>
    <w:p w14:paraId="3C96865F" w14:textId="77777777" w:rsidR="00D511D8" w:rsidRDefault="00D511D8">
      <w:pPr>
        <w:rPr>
          <w:rFonts w:hint="eastAsia"/>
        </w:rPr>
      </w:pPr>
      <w:r>
        <w:rPr>
          <w:rFonts w:hint="eastAsia"/>
        </w:rPr>
        <w:t>我们更要将从壮烈精神中所汲取的力量，运用到实际生活中。在面对困难和挫折时，保持坚定的信念和勇敢的态度；在追求梦想的道路上，不畏艰难，勇往直前。通过我们自身的努力，将壮烈精神不断传承下去，让这种伟大的精神永远熠熠生辉。</w:t>
      </w:r>
    </w:p>
    <w:p w14:paraId="27C271D1" w14:textId="77777777" w:rsidR="00D511D8" w:rsidRDefault="00D511D8">
      <w:pPr>
        <w:rPr>
          <w:rFonts w:hint="eastAsia"/>
        </w:rPr>
      </w:pPr>
    </w:p>
    <w:p w14:paraId="18543B0E" w14:textId="77777777" w:rsidR="00D511D8" w:rsidRDefault="00D51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4D17F" w14:textId="69951BB1" w:rsidR="00FD421F" w:rsidRDefault="00FD421F"/>
    <w:sectPr w:rsidR="00FD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1F"/>
    <w:rsid w:val="00277131"/>
    <w:rsid w:val="00D511D8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A3946-B810-42E1-B100-9EF83F6F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