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A3F9" w14:textId="77777777" w:rsidR="00974BD6" w:rsidRDefault="00974BD6">
      <w:pPr>
        <w:rPr>
          <w:rFonts w:hint="eastAsia"/>
        </w:rPr>
      </w:pPr>
      <w:r>
        <w:rPr>
          <w:rFonts w:hint="eastAsia"/>
        </w:rPr>
        <w:t>壮字是什么的拼音节</w:t>
      </w:r>
    </w:p>
    <w:p w14:paraId="79E70CB8" w14:textId="77777777" w:rsidR="00974BD6" w:rsidRDefault="00974BD6">
      <w:pPr>
        <w:rPr>
          <w:rFonts w:hint="eastAsia"/>
        </w:rPr>
      </w:pPr>
    </w:p>
    <w:p w14:paraId="3941FACE" w14:textId="77777777" w:rsidR="00974BD6" w:rsidRDefault="00974BD6">
      <w:pPr>
        <w:rPr>
          <w:rFonts w:hint="eastAsia"/>
        </w:rPr>
      </w:pPr>
      <w:r>
        <w:rPr>
          <w:rFonts w:hint="eastAsia"/>
        </w:rPr>
        <w:t>壮字的定义与来源</w:t>
      </w:r>
    </w:p>
    <w:p w14:paraId="25E91558" w14:textId="77777777" w:rsidR="00974BD6" w:rsidRDefault="00974BD6">
      <w:pPr>
        <w:rPr>
          <w:rFonts w:hint="eastAsia"/>
        </w:rPr>
      </w:pPr>
      <w:r>
        <w:rPr>
          <w:rFonts w:hint="eastAsia"/>
        </w:rPr>
        <w:t>“壮”字的拼音是“zhuàng”。在汉语中，“壮”有着丰富而多样的含义。它本义与强壮、健康有关，描绘人或事物具有强大的体魄、力量。比如形容一个人身体壮实，就可以用“身强力壮”来表述，这里的“壮”突出了身体硬朗、充满活力的特质。此外，“壮”还可以表示雄壮、宏大，如“壮观的景象”，强调景象给人带来的宏大、震撼之感。从文化内涵层面来看，“壮”蕴含着积极向上、充满力量的意味，在很多语境中表达对强大、宏伟状态的赞美与追求。</w:t>
      </w:r>
    </w:p>
    <w:p w14:paraId="505AA855" w14:textId="77777777" w:rsidR="00974BD6" w:rsidRDefault="00974BD6">
      <w:pPr>
        <w:rPr>
          <w:rFonts w:hint="eastAsia"/>
        </w:rPr>
      </w:pPr>
    </w:p>
    <w:p w14:paraId="1F4F2F1A" w14:textId="77777777" w:rsidR="00974BD6" w:rsidRDefault="00974BD6">
      <w:pPr>
        <w:rPr>
          <w:rFonts w:hint="eastAsia"/>
        </w:rPr>
      </w:pPr>
      <w:r>
        <w:rPr>
          <w:rFonts w:hint="eastAsia"/>
        </w:rPr>
        <w:t>壮字的部首与笔画</w:t>
      </w:r>
    </w:p>
    <w:p w14:paraId="235C4525" w14:textId="77777777" w:rsidR="00974BD6" w:rsidRDefault="00974BD6">
      <w:pPr>
        <w:rPr>
          <w:rFonts w:hint="eastAsia"/>
        </w:rPr>
      </w:pPr>
      <w:r>
        <w:rPr>
          <w:rFonts w:hint="eastAsia"/>
        </w:rPr>
        <w:t>“壮”字是左右结构，部首为“丬”。关于笔画，“壮”字共有6画。具体的书写顺序为：点、提、竖、横、竖、横 。了解“壮”字的部首和笔画，有助于我们更好地认识和使用这个字，在书写方面能够准确地掌握其形态，在汉字认知体系的构建中对形声字等结构有更深入的理解。“壮”字作为左右结构，左部的“丬”一定程度上表意，右部表声，展示了汉字独特的造字规律。</w:t>
      </w:r>
    </w:p>
    <w:p w14:paraId="07D728F7" w14:textId="77777777" w:rsidR="00974BD6" w:rsidRDefault="00974BD6">
      <w:pPr>
        <w:rPr>
          <w:rFonts w:hint="eastAsia"/>
        </w:rPr>
      </w:pPr>
    </w:p>
    <w:p w14:paraId="33382349" w14:textId="77777777" w:rsidR="00974BD6" w:rsidRDefault="00974BD6">
      <w:pPr>
        <w:rPr>
          <w:rFonts w:hint="eastAsia"/>
        </w:rPr>
      </w:pPr>
      <w:r>
        <w:rPr>
          <w:rFonts w:hint="eastAsia"/>
        </w:rPr>
        <w:t>壮字在不同词语中的运用</w:t>
      </w:r>
    </w:p>
    <w:p w14:paraId="60B24334" w14:textId="77777777" w:rsidR="00974BD6" w:rsidRDefault="00974BD6">
      <w:pPr>
        <w:rPr>
          <w:rFonts w:hint="eastAsia"/>
        </w:rPr>
      </w:pPr>
      <w:r>
        <w:rPr>
          <w:rFonts w:hint="eastAsia"/>
        </w:rPr>
        <w:t>由“壮”字组成的词语众多，每个词语都有其独特的含义和用法。“壮观”一词，除了形容景象宏伟，也可用于形容场面宏大，如“钱塘江大潮十分壮观” 。“雄壮”侧重于形容气魄、声势等宏大威严，像“雄壮的歌声在山谷间回荡”。“壮烈”主要描述为正义事业而牺牲或表现出的英勇牺牲精神，例如“壮烈牺牲”。此外，还有“茁壮”，常用于形容植物生长旺盛，也可引申用来形容人健康成长 ，“这棵小树苗长得十分茁壮”。这些丰富多样的词语，展示了“壮”字在汉语表达中的灵活性和广泛应用。</w:t>
      </w:r>
    </w:p>
    <w:p w14:paraId="09A9E15D" w14:textId="77777777" w:rsidR="00974BD6" w:rsidRDefault="00974BD6">
      <w:pPr>
        <w:rPr>
          <w:rFonts w:hint="eastAsia"/>
        </w:rPr>
      </w:pPr>
    </w:p>
    <w:p w14:paraId="48BF78A6" w14:textId="77777777" w:rsidR="00974BD6" w:rsidRDefault="00974BD6">
      <w:pPr>
        <w:rPr>
          <w:rFonts w:hint="eastAsia"/>
        </w:rPr>
      </w:pPr>
      <w:r>
        <w:rPr>
          <w:rFonts w:hint="eastAsia"/>
        </w:rPr>
        <w:t>壮字在历史文化中的体现</w:t>
      </w:r>
    </w:p>
    <w:p w14:paraId="187ABA25" w14:textId="77777777" w:rsidR="00974BD6" w:rsidRDefault="00974BD6">
      <w:pPr>
        <w:rPr>
          <w:rFonts w:hint="eastAsia"/>
        </w:rPr>
      </w:pPr>
      <w:r>
        <w:rPr>
          <w:rFonts w:hint="eastAsia"/>
        </w:rPr>
        <w:t>在历史文化长河中，“壮”字有着诸多体现。在古代诗词里，“壮”常常承载着诗人的壮志豪情。“壮志饥餐胡虏肉，笑谈渴饮匈奴血”，以“壮志”描绘了将士杀敌报国的宏大志向；“壮心不已”体现出人虽年老但雄心不减。在古代建筑命名中，“壮”字也有出现，一些宫殿、庙宇的名字用“壮”字，表达了宏大、庄严的寓意，如某些壮观的庙宇名为“壮远庙”，突出其规模的宏大和气势的雄伟。从民族文化的角度看，在壮族文化里，“壮”不仅是壮族的族名用字，更具有深厚的民族情感和文化内涵，它是壮族人民智慧和精神的象征，体现了这个民族独特的历史传承和文化魅力 。</w:t>
      </w:r>
    </w:p>
    <w:p w14:paraId="3FE93696" w14:textId="77777777" w:rsidR="00974BD6" w:rsidRDefault="00974BD6">
      <w:pPr>
        <w:rPr>
          <w:rFonts w:hint="eastAsia"/>
        </w:rPr>
      </w:pPr>
    </w:p>
    <w:p w14:paraId="5A12DC0B" w14:textId="77777777" w:rsidR="00974BD6" w:rsidRDefault="00974BD6">
      <w:pPr>
        <w:rPr>
          <w:rFonts w:hint="eastAsia"/>
        </w:rPr>
      </w:pPr>
      <w:r>
        <w:rPr>
          <w:rFonts w:hint="eastAsia"/>
        </w:rPr>
        <w:t>壮字在现代社会的使用</w:t>
      </w:r>
    </w:p>
    <w:p w14:paraId="0A190C06" w14:textId="77777777" w:rsidR="00974BD6" w:rsidRDefault="00974BD6">
      <w:pPr>
        <w:rPr>
          <w:rFonts w:hint="eastAsia"/>
        </w:rPr>
      </w:pPr>
      <w:r>
        <w:rPr>
          <w:rFonts w:hint="eastAsia"/>
        </w:rPr>
        <w:t>在现代社会，“壮”字的使用依然广泛。在体育领域，我们常听到“壮士”一词，指那些在体育赛场上拼搏、具有强大心理素质和竞技能力的运动员，他们以“壮”的姿态展现体育精神。在广告宣传中，为了突出产品能带来力量、活力或效果显著，“壮”字也经常出现，比如“壮骨粉”“壮阳药”等广告语，利用“壮”字传达产品功效。在日常生活中，人们交流时也会频繁用到带“壮”的词语，如鼓励他人“要吃得壮、长得壮”，体现了“壮”字在现代语言环境中的实用性和生动性，继续传承和丰富着其文化内涵。</w:t>
      </w:r>
    </w:p>
    <w:p w14:paraId="543055BE" w14:textId="77777777" w:rsidR="00974BD6" w:rsidRDefault="00974BD6">
      <w:pPr>
        <w:rPr>
          <w:rFonts w:hint="eastAsia"/>
        </w:rPr>
      </w:pPr>
    </w:p>
    <w:p w14:paraId="5332475D" w14:textId="77777777" w:rsidR="00974BD6" w:rsidRDefault="00974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4221" w14:textId="5D564F6F" w:rsidR="00E635AF" w:rsidRDefault="00E635AF"/>
    <w:sectPr w:rsidR="00E6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AF"/>
    <w:rsid w:val="00277131"/>
    <w:rsid w:val="00974BD6"/>
    <w:rsid w:val="00E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1FF8B-B704-4A49-AA5E-2190DF9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