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6C78" w14:textId="77777777" w:rsidR="000C1903" w:rsidRDefault="000C1903">
      <w:pPr>
        <w:rPr>
          <w:rFonts w:hint="eastAsia"/>
        </w:rPr>
      </w:pPr>
      <w:r>
        <w:rPr>
          <w:rFonts w:hint="eastAsia"/>
        </w:rPr>
        <w:t>壮士的拼音是轻声还是二声</w:t>
      </w:r>
    </w:p>
    <w:p w14:paraId="5D2B2598" w14:textId="77777777" w:rsidR="000C1903" w:rsidRDefault="000C1903">
      <w:pPr>
        <w:rPr>
          <w:rFonts w:hint="eastAsia"/>
        </w:rPr>
      </w:pPr>
      <w:r>
        <w:rPr>
          <w:rFonts w:hint="eastAsia"/>
        </w:rPr>
        <w:t>在汉语的学习与运用过程中，准确把握每个词汇的拼音声调是至关重要的一环。对于“壮士”这个词，其拼音声调的问题就引发了不少人的探讨。</w:t>
      </w:r>
    </w:p>
    <w:p w14:paraId="5F53A162" w14:textId="77777777" w:rsidR="000C1903" w:rsidRDefault="000C1903">
      <w:pPr>
        <w:rPr>
          <w:rFonts w:hint="eastAsia"/>
        </w:rPr>
      </w:pPr>
    </w:p>
    <w:p w14:paraId="6CBC805F" w14:textId="77777777" w:rsidR="000C1903" w:rsidRDefault="000C1903">
      <w:pPr>
        <w:rPr>
          <w:rFonts w:hint="eastAsia"/>
        </w:rPr>
      </w:pPr>
      <w:r>
        <w:rPr>
          <w:rFonts w:hint="eastAsia"/>
        </w:rPr>
        <w:t>“壮士”这个词的拼音是“zhuàng shì” ，“壮”字读音为“zhuàng”，读第四声，“士”字读音为“shì”，读第四声。“壮士”并不是轻声词，也就不存在轻声的情况。在汉语的声调体系中，轻声是一种特殊的声调，它没有固定的调值，其音高取决于前一个音节的声调，往往起到区别词义、词性的作用。比如“东西”，“西”读轻声时，“东西”表示物品；“西”不读轻声时，“西东”可能就强调方位方面的东西相对等含义。而“壮士”一词，无论在何种常见语境下，它的声调都是清晰明确的，不存在轻声的变化。</w:t>
      </w:r>
    </w:p>
    <w:p w14:paraId="080B5A87" w14:textId="77777777" w:rsidR="000C1903" w:rsidRDefault="000C1903">
      <w:pPr>
        <w:rPr>
          <w:rFonts w:hint="eastAsia"/>
        </w:rPr>
      </w:pPr>
    </w:p>
    <w:p w14:paraId="3014D385" w14:textId="77777777" w:rsidR="000C1903" w:rsidRDefault="000C1903">
      <w:pPr>
        <w:rPr>
          <w:rFonts w:hint="eastAsia"/>
        </w:rPr>
      </w:pPr>
      <w:r>
        <w:rPr>
          <w:rFonts w:hint="eastAsia"/>
        </w:rPr>
        <w:t>“壮士”一词的含义与常见用法</w:t>
      </w:r>
    </w:p>
    <w:p w14:paraId="5C3FF794" w14:textId="77777777" w:rsidR="000C1903" w:rsidRDefault="000C1903">
      <w:pPr>
        <w:rPr>
          <w:rFonts w:hint="eastAsia"/>
        </w:rPr>
      </w:pPr>
      <w:r>
        <w:rPr>
          <w:rFonts w:hint="eastAsia"/>
        </w:rPr>
        <w:t>“壮士”的意思通常指勇武有力的人、勇士 。在古文中就频繁出现，比如古代战争场景的描述里，那些英勇无畏、敢于冲锋陷阵的士兵或将领常被称为壮士。在诗词当中也能经常见到“壮士”这个词汇。像《荆轲歌/易水歌》里的“风萧萧兮易水寒，壮士一去兮不复还”，这里的“壮士”就是指荆轲这样怀揣着重大使命且勇敢无畏的勇士，整首诗营造出一种悲壮而英勇的氛围。</w:t>
      </w:r>
    </w:p>
    <w:p w14:paraId="1D52C543" w14:textId="77777777" w:rsidR="000C1903" w:rsidRDefault="000C1903">
      <w:pPr>
        <w:rPr>
          <w:rFonts w:hint="eastAsia"/>
        </w:rPr>
      </w:pPr>
    </w:p>
    <w:p w14:paraId="786D6498" w14:textId="77777777" w:rsidR="000C1903" w:rsidRDefault="000C1903">
      <w:pPr>
        <w:rPr>
          <w:rFonts w:hint="eastAsia"/>
        </w:rPr>
      </w:pPr>
      <w:r>
        <w:rPr>
          <w:rFonts w:hint="eastAsia"/>
        </w:rPr>
        <w:t>在现代汉语的使用中，“壮士”依然被广泛使用。例如在一些体育赛事中，当运动员们在赛场上展现出非凡的勇气和拼搏精神时，解说员也许会称他们是“壮士”。又或者在文学作品描绘一些惊险的冒险场景时，那些敢于挑战极限的人也会被赞誉为“壮士”。这个词带有一种对他的勇敢和力量的肯定与赞扬之情。</w:t>
      </w:r>
    </w:p>
    <w:p w14:paraId="31EDE089" w14:textId="77777777" w:rsidR="000C1903" w:rsidRDefault="000C1903">
      <w:pPr>
        <w:rPr>
          <w:rFonts w:hint="eastAsia"/>
        </w:rPr>
      </w:pPr>
    </w:p>
    <w:p w14:paraId="5C5974A5" w14:textId="77777777" w:rsidR="000C1903" w:rsidRDefault="000C1903">
      <w:pPr>
        <w:rPr>
          <w:rFonts w:hint="eastAsia"/>
        </w:rPr>
      </w:pPr>
      <w:r>
        <w:rPr>
          <w:rFonts w:hint="eastAsia"/>
        </w:rPr>
        <w:t>声调准确性的重要性</w:t>
      </w:r>
    </w:p>
    <w:p w14:paraId="26C50B56" w14:textId="77777777" w:rsidR="000C1903" w:rsidRDefault="000C1903">
      <w:pPr>
        <w:rPr>
          <w:rFonts w:hint="eastAsia"/>
        </w:rPr>
      </w:pPr>
      <w:r>
        <w:rPr>
          <w:rFonts w:hint="eastAsia"/>
        </w:rPr>
        <w:t>准确掌握“壮士”的声调，不仅有助于我们正确地读准这个词语，而且在语言交流和文化传承方面也有着重要意义。准确的语言表达是良好沟通的基础，当我们与他人交流时，如果因为声调错误而导致词汇意思不准确，就很可能会造成误解。</w:t>
      </w:r>
    </w:p>
    <w:p w14:paraId="60D6EB22" w14:textId="77777777" w:rsidR="000C1903" w:rsidRDefault="000C1903">
      <w:pPr>
        <w:rPr>
          <w:rFonts w:hint="eastAsia"/>
        </w:rPr>
      </w:pPr>
    </w:p>
    <w:p w14:paraId="2435914D" w14:textId="77777777" w:rsidR="000C1903" w:rsidRDefault="000C1903">
      <w:pPr>
        <w:rPr>
          <w:rFonts w:hint="eastAsia"/>
        </w:rPr>
      </w:pPr>
      <w:r>
        <w:rPr>
          <w:rFonts w:hint="eastAsia"/>
        </w:rPr>
        <w:t>从文化传承的角度来看，汉语作为中华民族的瑰宝，每一个词汇的正确使用方式都是文化的一部分。声调作为汉语独特的语音特征之一，正确把握“壮士”等众多汉字词的声调，有助于我们更深入地理解汉语的语音规律，更好地欣赏汉语诗词歌赋、文学著作中的韵律之美。所以，无论是学生学习汉语基础知识，还是人们在日常的语言交流中，都需要重视声调的准确性，确保正确运用像“壮士”这样的汉语词汇。</w:t>
      </w:r>
    </w:p>
    <w:p w14:paraId="390FA1AB" w14:textId="77777777" w:rsidR="000C1903" w:rsidRDefault="000C1903">
      <w:pPr>
        <w:rPr>
          <w:rFonts w:hint="eastAsia"/>
        </w:rPr>
      </w:pPr>
    </w:p>
    <w:p w14:paraId="240A8FA1" w14:textId="77777777" w:rsidR="000C1903" w:rsidRDefault="000C1903">
      <w:pPr>
        <w:rPr>
          <w:rFonts w:hint="eastAsia"/>
        </w:rPr>
      </w:pPr>
      <w:r>
        <w:rPr>
          <w:rFonts w:hint="eastAsia"/>
        </w:rPr>
        <w:t>对“壮士”声调的常见问题与解答</w:t>
      </w:r>
    </w:p>
    <w:p w14:paraId="46B31427" w14:textId="77777777" w:rsidR="000C1903" w:rsidRDefault="000C1903">
      <w:pPr>
        <w:rPr>
          <w:rFonts w:hint="eastAsia"/>
        </w:rPr>
      </w:pPr>
      <w:r>
        <w:rPr>
          <w:rFonts w:hint="eastAsia"/>
        </w:rPr>
        <w:t>在实际学习过程中，很多人可能会因为“士”字在一些轻声组合（如“战士”读第二声，“士”为轻声“shǐ” ，但在“战士”中“士”实际读  “shì” ）中读轻声，而误以为“壮士”的“士”也读轻声。这是一种常见的误解。“壮士”是一个固定的双音节词语，两个字都有其明确的声调，不会因为个别字在其他组合中的声调情况而改变。所以，在学习过程中，要记住“壮士”这个词语的声调为“zhuàng shì” ，避免产生声调判断上的失误。</w:t>
      </w:r>
    </w:p>
    <w:p w14:paraId="5DD3032E" w14:textId="77777777" w:rsidR="000C1903" w:rsidRDefault="000C1903">
      <w:pPr>
        <w:rPr>
          <w:rFonts w:hint="eastAsia"/>
        </w:rPr>
      </w:pPr>
    </w:p>
    <w:p w14:paraId="10A2B12F" w14:textId="77777777" w:rsidR="000C1903" w:rsidRDefault="000C1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47159" w14:textId="032DD721" w:rsidR="001F1071" w:rsidRDefault="001F1071"/>
    <w:sectPr w:rsidR="001F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71"/>
    <w:rsid w:val="000C1903"/>
    <w:rsid w:val="001F107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15833-E9F2-4375-8CBA-CCED107E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