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0BB0" w14:textId="77777777" w:rsidR="000C3EC9" w:rsidRDefault="000C3EC9">
      <w:pPr>
        <w:rPr>
          <w:rFonts w:hint="eastAsia"/>
        </w:rPr>
      </w:pPr>
      <w:r>
        <w:rPr>
          <w:rFonts w:hint="eastAsia"/>
        </w:rPr>
        <w:t>壁纸的拼音的汉字</w:t>
      </w:r>
    </w:p>
    <w:p w14:paraId="463B0844" w14:textId="77777777" w:rsidR="000C3EC9" w:rsidRDefault="000C3EC9">
      <w:pPr>
        <w:rPr>
          <w:rFonts w:hint="eastAsia"/>
        </w:rPr>
      </w:pPr>
      <w:r>
        <w:rPr>
          <w:rFonts w:hint="eastAsia"/>
        </w:rPr>
        <w:t>壁纸，这个在现代家居装饰中不可或缺的元素，其拼音“bì zhǐ”的汉字表现了它作为一种覆盖墙面材料的本质和用途。从字面上看，“壁”指的是墙壁，而“纸”则是指由植物纤维制成的薄片。两者结合，形象地描绘出了壁纸这种用于美化和保护室内墙面的特殊纸质材料。</w:t>
      </w:r>
    </w:p>
    <w:p w14:paraId="1159F7DC" w14:textId="77777777" w:rsidR="000C3EC9" w:rsidRDefault="000C3EC9">
      <w:pPr>
        <w:rPr>
          <w:rFonts w:hint="eastAsia"/>
        </w:rPr>
      </w:pPr>
    </w:p>
    <w:p w14:paraId="14E27670" w14:textId="77777777" w:rsidR="000C3EC9" w:rsidRDefault="000C3EC9">
      <w:pPr>
        <w:rPr>
          <w:rFonts w:hint="eastAsia"/>
        </w:rPr>
      </w:pPr>
    </w:p>
    <w:p w14:paraId="7845B619" w14:textId="77777777" w:rsidR="000C3EC9" w:rsidRDefault="000C3EC9">
      <w:pPr>
        <w:rPr>
          <w:rFonts w:hint="eastAsia"/>
        </w:rPr>
      </w:pPr>
      <w:r>
        <w:rPr>
          <w:rFonts w:hint="eastAsia"/>
        </w:rPr>
        <w:t>壁纸的历史渊源</w:t>
      </w:r>
    </w:p>
    <w:p w14:paraId="7B8F37B4" w14:textId="77777777" w:rsidR="000C3EC9" w:rsidRDefault="000C3EC9">
      <w:pPr>
        <w:rPr>
          <w:rFonts w:hint="eastAsia"/>
        </w:rPr>
      </w:pPr>
      <w:r>
        <w:rPr>
          <w:rFonts w:hint="eastAsia"/>
        </w:rPr>
        <w:t>壁纸的历史可以追溯到古代，当时的人们已经开始使用各种方法来装饰他们的居住环境。最早的壁纸样式简单，主要目的是掩盖粗糙的墙面或者作为保暖措施。随着时间的发展，壁纸的设计越来越复杂，图案也变得更加丰富多彩。到了近代，随着印刷技术的进步，壁纸开始成为大众喜爱的一种装饰方式，无论是豪华的宫殿还是普通的家庭都能见到它的身影。</w:t>
      </w:r>
    </w:p>
    <w:p w14:paraId="2C426448" w14:textId="77777777" w:rsidR="000C3EC9" w:rsidRDefault="000C3EC9">
      <w:pPr>
        <w:rPr>
          <w:rFonts w:hint="eastAsia"/>
        </w:rPr>
      </w:pPr>
    </w:p>
    <w:p w14:paraId="53EFEED1" w14:textId="77777777" w:rsidR="000C3EC9" w:rsidRDefault="000C3EC9">
      <w:pPr>
        <w:rPr>
          <w:rFonts w:hint="eastAsia"/>
        </w:rPr>
      </w:pPr>
    </w:p>
    <w:p w14:paraId="27D76989" w14:textId="77777777" w:rsidR="000C3EC9" w:rsidRDefault="000C3EC9">
      <w:pPr>
        <w:rPr>
          <w:rFonts w:hint="eastAsia"/>
        </w:rPr>
      </w:pPr>
      <w:r>
        <w:rPr>
          <w:rFonts w:hint="eastAsia"/>
        </w:rPr>
        <w:t>壁纸的功能与作用</w:t>
      </w:r>
    </w:p>
    <w:p w14:paraId="112E8D69" w14:textId="77777777" w:rsidR="000C3EC9" w:rsidRDefault="000C3EC9">
      <w:pPr>
        <w:rPr>
          <w:rFonts w:hint="eastAsia"/>
        </w:rPr>
      </w:pPr>
      <w:r>
        <w:rPr>
          <w:rFonts w:hint="eastAsia"/>
        </w:rPr>
        <w:t>除了美观之外，壁纸还具有许多实用功能。它可以有效地保护墙面免受污染和损坏，延长墙体的使用寿命。不同材质的壁纸具有不同的声学效果，能够帮助改善室内的声音环境。某些特定功能的壁纸如防火、防水壁纸等还能提供额外的安全保障。因此，在选择壁纸时，不仅要考虑其外观设计，还要关注其实用性能。</w:t>
      </w:r>
    </w:p>
    <w:p w14:paraId="3AAA182B" w14:textId="77777777" w:rsidR="000C3EC9" w:rsidRDefault="000C3EC9">
      <w:pPr>
        <w:rPr>
          <w:rFonts w:hint="eastAsia"/>
        </w:rPr>
      </w:pPr>
    </w:p>
    <w:p w14:paraId="58FABDE0" w14:textId="77777777" w:rsidR="000C3EC9" w:rsidRDefault="000C3EC9">
      <w:pPr>
        <w:rPr>
          <w:rFonts w:hint="eastAsia"/>
        </w:rPr>
      </w:pPr>
    </w:p>
    <w:p w14:paraId="5DAE22F8" w14:textId="77777777" w:rsidR="000C3EC9" w:rsidRDefault="000C3EC9">
      <w:pPr>
        <w:rPr>
          <w:rFonts w:hint="eastAsia"/>
        </w:rPr>
      </w:pPr>
      <w:r>
        <w:rPr>
          <w:rFonts w:hint="eastAsia"/>
        </w:rPr>
        <w:t>壁纸的种类与选择</w:t>
      </w:r>
    </w:p>
    <w:p w14:paraId="78B67746" w14:textId="77777777" w:rsidR="000C3EC9" w:rsidRDefault="000C3EC9">
      <w:pPr>
        <w:rPr>
          <w:rFonts w:hint="eastAsia"/>
        </w:rPr>
      </w:pPr>
      <w:r>
        <w:rPr>
          <w:rFonts w:hint="eastAsia"/>
        </w:rPr>
        <w:t>市场上壁纸种类繁多，按照材质大致可分为纸质壁纸、无纺布壁纸、织物面壁纸等；根据功能又可区分为普通壁纸、防潮壁纸、抗污壁纸等。每种类型的壁纸都有其特点和适用场景。例如，纸质壁纸价格实惠但耐久性相对较差，适合短期或临时性的装饰需求；而无纺布壁纸则以其环保、透气的特点受到很多消费者的青睐。选择合适的壁纸需要综合考虑房间的功能、个人喜好以及预算等因素。</w:t>
      </w:r>
    </w:p>
    <w:p w14:paraId="32AAEF6F" w14:textId="77777777" w:rsidR="000C3EC9" w:rsidRDefault="000C3EC9">
      <w:pPr>
        <w:rPr>
          <w:rFonts w:hint="eastAsia"/>
        </w:rPr>
      </w:pPr>
    </w:p>
    <w:p w14:paraId="1EE8864E" w14:textId="77777777" w:rsidR="000C3EC9" w:rsidRDefault="000C3EC9">
      <w:pPr>
        <w:rPr>
          <w:rFonts w:hint="eastAsia"/>
        </w:rPr>
      </w:pPr>
    </w:p>
    <w:p w14:paraId="7E836457" w14:textId="77777777" w:rsidR="000C3EC9" w:rsidRDefault="000C3EC9">
      <w:pPr>
        <w:rPr>
          <w:rFonts w:hint="eastAsia"/>
        </w:rPr>
      </w:pPr>
      <w:r>
        <w:rPr>
          <w:rFonts w:hint="eastAsia"/>
        </w:rPr>
        <w:t>壁纸的未来趋势</w:t>
      </w:r>
    </w:p>
    <w:p w14:paraId="7B2EC85D" w14:textId="77777777" w:rsidR="000C3EC9" w:rsidRDefault="000C3EC9">
      <w:pPr>
        <w:rPr>
          <w:rFonts w:hint="eastAsia"/>
        </w:rPr>
      </w:pPr>
      <w:r>
        <w:rPr>
          <w:rFonts w:hint="eastAsia"/>
        </w:rPr>
        <w:t>随着科技的不断发展，壁纸也在不断创新。未来的壁纸可能会集成更多高科技元素，比如智能变色壁纸可以根据光线自动调节颜色，为用户提供更加个性化的空间体验；还有一些研究致力于开发具备空气净化功能的壁纸，旨在提升室内空气质量。这些创新不仅丰富了壁纸的功能，也为消费者提供了更多的选择。</w:t>
      </w:r>
    </w:p>
    <w:p w14:paraId="6D23534B" w14:textId="77777777" w:rsidR="000C3EC9" w:rsidRDefault="000C3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86AB4" w14:textId="77777777" w:rsidR="000C3EC9" w:rsidRDefault="000C3EC9">
      <w:pPr>
        <w:rPr>
          <w:rFonts w:hint="eastAsia"/>
        </w:rPr>
      </w:pPr>
    </w:p>
    <w:p w14:paraId="6B97F908" w14:textId="77777777" w:rsidR="000C3EC9" w:rsidRDefault="000C3EC9">
      <w:pPr>
        <w:rPr>
          <w:rFonts w:hint="eastAsia"/>
        </w:rPr>
      </w:pPr>
      <w:r>
        <w:rPr>
          <w:rFonts w:hint="eastAsia"/>
        </w:rPr>
        <w:t>“壁纸”的拼音所对应的汉字——“壁”与“纸”，不仅仅描述了一种产品，更代表了一个融合了美学、技术和实用性的领域。通过不断地发展和创新，壁纸将继续在家装市场中占据一席之地，并不断满足人们对美好生活的追求。</w:t>
      </w:r>
    </w:p>
    <w:p w14:paraId="7DD95897" w14:textId="77777777" w:rsidR="000C3EC9" w:rsidRDefault="000C3EC9">
      <w:pPr>
        <w:rPr>
          <w:rFonts w:hint="eastAsia"/>
        </w:rPr>
      </w:pPr>
    </w:p>
    <w:p w14:paraId="2CC71A2B" w14:textId="77777777" w:rsidR="000C3EC9" w:rsidRDefault="000C3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79434" w14:textId="16288D72" w:rsidR="007D1308" w:rsidRDefault="007D1308"/>
    <w:sectPr w:rsidR="007D1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08"/>
    <w:rsid w:val="000C3EC9"/>
    <w:rsid w:val="007D130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9DD81-DBFE-4B73-B8D2-86A6D05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