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051F" w14:textId="77777777" w:rsidR="00FC3368" w:rsidRDefault="00FC3368">
      <w:pPr>
        <w:rPr>
          <w:rFonts w:hint="eastAsia"/>
        </w:rPr>
      </w:pPr>
      <w:r>
        <w:rPr>
          <w:rFonts w:hint="eastAsia"/>
        </w:rPr>
        <w:t>墩的拼音怎么拼写</w:t>
      </w:r>
    </w:p>
    <w:p w14:paraId="2CFEFE02" w14:textId="77777777" w:rsidR="00FC3368" w:rsidRDefault="00FC3368">
      <w:pPr>
        <w:rPr>
          <w:rFonts w:hint="eastAsia"/>
        </w:rPr>
      </w:pPr>
      <w:r>
        <w:rPr>
          <w:rFonts w:hint="eastAsia"/>
        </w:rPr>
        <w:t>在汉语的广袤世界里，每个汉字都承载着丰富的意义，有着独特的读音。“墩”这个字便是其中之一，它有着自己规范且固定的拼音拼写。</w:t>
      </w:r>
    </w:p>
    <w:p w14:paraId="7A4BA837" w14:textId="77777777" w:rsidR="00FC3368" w:rsidRDefault="00FC3368">
      <w:pPr>
        <w:rPr>
          <w:rFonts w:hint="eastAsia"/>
        </w:rPr>
      </w:pPr>
    </w:p>
    <w:p w14:paraId="50BEF2C9" w14:textId="77777777" w:rsidR="00FC3368" w:rsidRDefault="00FC3368">
      <w:pPr>
        <w:rPr>
          <w:rFonts w:hint="eastAsia"/>
        </w:rPr>
      </w:pPr>
      <w:r>
        <w:rPr>
          <w:rFonts w:hint="eastAsia"/>
        </w:rPr>
        <w:t>对于许多学习汉语的人来说，准确认读每个字是非常重要的。“墩”的拼音是“dūn” 。这一拼音组合是由声母“d”、介母“u”和韵母“n”共同构成。声母“d”发音时，舌尖抵住上齿龈，阻碍气流，然后让气流冲破阻碍，发出炸开似的“d”音；介母“u”发音时，嘴唇拢圆；韵母“n”发音时，舌尖抵住上齿龈，让气流从鼻腔中出来。将这三部分连读起来，就能准确发出“dūn”这个音。</w:t>
      </w:r>
    </w:p>
    <w:p w14:paraId="46A309EE" w14:textId="77777777" w:rsidR="00FC3368" w:rsidRDefault="00FC3368">
      <w:pPr>
        <w:rPr>
          <w:rFonts w:hint="eastAsia"/>
        </w:rPr>
      </w:pPr>
    </w:p>
    <w:p w14:paraId="73BECF4C" w14:textId="77777777" w:rsidR="00FC3368" w:rsidRDefault="00FC3368">
      <w:pPr>
        <w:rPr>
          <w:rFonts w:hint="eastAsia"/>
        </w:rPr>
      </w:pPr>
      <w:r>
        <w:rPr>
          <w:rFonts w:hint="eastAsia"/>
        </w:rPr>
        <w:t>“墩”字的含义及使用场景</w:t>
      </w:r>
    </w:p>
    <w:p w14:paraId="43299234" w14:textId="77777777" w:rsidR="00FC3368" w:rsidRDefault="00FC3368">
      <w:pPr>
        <w:rPr>
          <w:rFonts w:hint="eastAsia"/>
        </w:rPr>
      </w:pPr>
      <w:r>
        <w:rPr>
          <w:rFonts w:hint="eastAsia"/>
        </w:rPr>
        <w:t>“墩”除了读音固定，其含义也十分丰富。在日常生活中，“墩”常常作为名词使用。它最常见的意思之一指的是土堆、土块。比如我们能在一些农用土地或者建筑工地看到“土墩”的说法，这里的“墩”形象地表示了较高的、形状近似圆形或方形的土堆体。</w:t>
      </w:r>
    </w:p>
    <w:p w14:paraId="5ADB9FB6" w14:textId="77777777" w:rsidR="00FC3368" w:rsidRDefault="00FC3368">
      <w:pPr>
        <w:rPr>
          <w:rFonts w:hint="eastAsia"/>
        </w:rPr>
      </w:pPr>
    </w:p>
    <w:p w14:paraId="58146AB5" w14:textId="77777777" w:rsidR="00FC3368" w:rsidRDefault="00FC3368">
      <w:pPr>
        <w:rPr>
          <w:rFonts w:hint="eastAsia"/>
        </w:rPr>
      </w:pPr>
      <w:r>
        <w:rPr>
          <w:rFonts w:hint="eastAsia"/>
        </w:rPr>
        <w:t>“墩”也用于形容建筑物上向外突出的部分。像“桥墩”，它是桥梁的支撑结构，横跨在江河等水域之上，稳稳地承载着桥梁和过往的车辆行人，“墩”形象地说明了桥体上这些起着支撑作用、相对突出的结构。还有“墩布” ，它是我们常见的清洁工具，由一块布或纤维材料与长棍等连接而成，这里的“墩”表示这种清洁工具的整体形态类似一个墩状 。在一些方言中，“墩”还有将东西堆叠、压实的意思，比如把柴火“墩成一堆” ，强调把柴火整理、聚集起来的状态。</w:t>
      </w:r>
    </w:p>
    <w:p w14:paraId="36F3F2E2" w14:textId="77777777" w:rsidR="00FC3368" w:rsidRDefault="00FC3368">
      <w:pPr>
        <w:rPr>
          <w:rFonts w:hint="eastAsia"/>
        </w:rPr>
      </w:pPr>
    </w:p>
    <w:p w14:paraId="3835C456" w14:textId="77777777" w:rsidR="00FC3368" w:rsidRDefault="00FC3368">
      <w:pPr>
        <w:rPr>
          <w:rFonts w:hint="eastAsia"/>
        </w:rPr>
      </w:pPr>
      <w:r>
        <w:rPr>
          <w:rFonts w:hint="eastAsia"/>
        </w:rPr>
        <w:t>“墩”在文化与艺术中的体现</w:t>
      </w:r>
    </w:p>
    <w:p w14:paraId="41FCCCF7" w14:textId="77777777" w:rsidR="00FC3368" w:rsidRDefault="00FC3368">
      <w:pPr>
        <w:rPr>
          <w:rFonts w:hint="eastAsia"/>
        </w:rPr>
      </w:pPr>
      <w:r>
        <w:rPr>
          <w:rFonts w:hint="eastAsia"/>
        </w:rPr>
        <w:t>在文化艺术的领域能， “墩”字也有不少生动的表现。在传统建筑文化中，桥墩不仅是实用的结构支撑，更常常被赋予装饰性的元素，其独特的造型和工艺成为地方建筑文化的特色体现。在一些地方的传统建筑图案描绘或者艺术创作里，“墩”的形状会作为一种符号被运用，寓意稳定、坚实。又如在文学描写中 ，“墩墩”这样的叠字用法也经常出现，用来增添描写的趣味性和生动性，如描写一个孩子圆嘟嘟的身材，“墩墩的小胖娃” ，让读者能更直观地感受到孩子那可爱、圆润的身材形象。</w:t>
      </w:r>
    </w:p>
    <w:p w14:paraId="0620EA81" w14:textId="77777777" w:rsidR="00FC3368" w:rsidRDefault="00FC3368">
      <w:pPr>
        <w:rPr>
          <w:rFonts w:hint="eastAsia"/>
        </w:rPr>
      </w:pPr>
    </w:p>
    <w:p w14:paraId="68DCE4E8" w14:textId="77777777" w:rsidR="00FC3368" w:rsidRDefault="00FC3368">
      <w:pPr>
        <w:rPr>
          <w:rFonts w:hint="eastAsia"/>
        </w:rPr>
      </w:pPr>
      <w:r>
        <w:rPr>
          <w:rFonts w:hint="eastAsia"/>
        </w:rPr>
        <w:t>“墩”字的学习与记忆方法</w:t>
      </w:r>
    </w:p>
    <w:p w14:paraId="64751E07" w14:textId="77777777" w:rsidR="00FC3368" w:rsidRDefault="00FC3368">
      <w:pPr>
        <w:rPr>
          <w:rFonts w:hint="eastAsia"/>
        </w:rPr>
      </w:pPr>
      <w:r>
        <w:rPr>
          <w:rFonts w:hint="eastAsia"/>
        </w:rPr>
        <w:t>对于不少人来说，准确认读和书写“墩”这个字可能存在一定难度，不过通过一些科学有效的学习方法就能更好地掌握。借助字典，无论是传统的纸质字典还是电子词典，都能在第一时间准确地给出“墩”字的拼音，为学习提供标准读音。利用一些语言学习软件，通过读音练习和测试功能，可以反复训练，逐渐形成肌肉记忆和口腔发音习惯。联想记忆也是不错的方式，我们可以联系生活中常见的以“墩”命名的物品比如“桥墩”“墩布”等，通过熟悉的场景和事物来加深对这个字读音和意义的理解记忆，如此，日后在使用这个字时就会更加得心应手。</w:t>
      </w:r>
    </w:p>
    <w:p w14:paraId="3B54DB85" w14:textId="77777777" w:rsidR="00FC3368" w:rsidRDefault="00FC3368">
      <w:pPr>
        <w:rPr>
          <w:rFonts w:hint="eastAsia"/>
        </w:rPr>
      </w:pPr>
    </w:p>
    <w:p w14:paraId="73B56E4E" w14:textId="77777777" w:rsidR="00FC3368" w:rsidRDefault="00FC3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A4BDB" w14:textId="4176555B" w:rsidR="00D52C4F" w:rsidRDefault="00D52C4F"/>
    <w:sectPr w:rsidR="00D5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4F"/>
    <w:rsid w:val="00277131"/>
    <w:rsid w:val="00D52C4F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14C4E-A3B8-4012-8CE7-39D37AC2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