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02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“增”这个字的拼音怎么写的呀怎么读</w:t>
      </w:r>
    </w:p>
    <w:p w14:paraId="2E30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高、增多等含义。在学习汉语的过程中，了解“增”的拼音和正确发音是非常重要的一步。“增”这个字的拼音是怎么写的呢？它又该怎么读呢？我们一起来详细了解一下。</w:t>
      </w:r>
    </w:p>
    <w:p w14:paraId="642C941E">
      <w:pPr>
        <w:rPr>
          <w:rFonts w:hint="eastAsia"/>
          <w:lang w:eastAsia="zh-CN"/>
        </w:rPr>
      </w:pPr>
    </w:p>
    <w:p w14:paraId="78FF6825">
      <w:pPr>
        <w:rPr>
          <w:rFonts w:hint="eastAsia"/>
          <w:lang w:eastAsia="zh-CN"/>
        </w:rPr>
      </w:pPr>
    </w:p>
    <w:p w14:paraId="3C99B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5DF26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汉语拼音是“zēng”。这个拼音由声母“z”和韵母“eng”组成，声调为第一声（阴平），也就是高平调。在书写时要注意拼音字母之间的连写方式，不能分开或误写成其他音节。例如，不能把“zēng”写成“zeng”或者“zéng”，否则会造成发音错误。</w:t>
      </w:r>
    </w:p>
    <w:p w14:paraId="3A66FECF">
      <w:pPr>
        <w:rPr>
          <w:rFonts w:hint="eastAsia"/>
          <w:lang w:eastAsia="zh-CN"/>
        </w:rPr>
      </w:pPr>
    </w:p>
    <w:p w14:paraId="1AC3F3E1">
      <w:pPr>
        <w:rPr>
          <w:rFonts w:hint="eastAsia"/>
          <w:lang w:eastAsia="zh-CN"/>
        </w:rPr>
      </w:pPr>
    </w:p>
    <w:p w14:paraId="6421B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“增”的发音方法</w:t>
      </w:r>
    </w:p>
    <w:p w14:paraId="6436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属于比较清晰明了的音节，但在实际朗读中仍需要注意口型和语调的准确。发“zēng”这个音时，舌尖要轻轻抵住上齿龈，形成一定的阻碍，然后让气流从舌头两侧流出，发出清擦音“z”，接着过渡到“eng”的发音，整个过程要自然流畅，声音平稳不变化。</w:t>
      </w:r>
    </w:p>
    <w:p w14:paraId="5C2FD054">
      <w:pPr>
        <w:rPr>
          <w:rFonts w:hint="eastAsia"/>
          <w:lang w:eastAsia="zh-CN"/>
        </w:rPr>
      </w:pPr>
    </w:p>
    <w:p w14:paraId="6D4115A2">
      <w:pPr>
        <w:rPr>
          <w:rFonts w:hint="eastAsia"/>
          <w:lang w:eastAsia="zh-CN"/>
        </w:rPr>
      </w:pPr>
    </w:p>
    <w:p w14:paraId="323A2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“增”的常见用法</w:t>
      </w:r>
    </w:p>
    <w:p w14:paraId="070C2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中使用频率较高，常用于表示数量、程度、规模等方面的增加。例如：“增长”、“增值”、“增产”、“增强”、“增补”等词语中都有“增”字。掌握它的拼音和意义，有助于更好地理解和运用这些词汇。</w:t>
      </w:r>
    </w:p>
    <w:p w14:paraId="6AAACD25">
      <w:pPr>
        <w:rPr>
          <w:rFonts w:hint="eastAsia"/>
          <w:lang w:eastAsia="zh-CN"/>
        </w:rPr>
      </w:pPr>
    </w:p>
    <w:p w14:paraId="6B37E856">
      <w:pPr>
        <w:rPr>
          <w:rFonts w:hint="eastAsia"/>
          <w:lang w:eastAsia="zh-CN"/>
        </w:rPr>
      </w:pPr>
    </w:p>
    <w:p w14:paraId="1806C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9DC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已经清楚地了解到“增”这个字的拼音是“zēng”，读音为第一声，发音清晰平稳。在学习汉语的过程中，掌握每一个字的正确读音和写法都是打基础的重要环节。希望这篇文章能帮助你更好地理解“增”字的拼音和发音方法。</w:t>
      </w:r>
    </w:p>
    <w:p w14:paraId="1A2A6D12">
      <w:pPr>
        <w:rPr>
          <w:rFonts w:hint="eastAsia"/>
          <w:lang w:eastAsia="zh-CN"/>
        </w:rPr>
      </w:pPr>
    </w:p>
    <w:p w14:paraId="6AAE6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B7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2025-08-19T14:03:15Z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3A204A81A40B4EC19A5F0D41744EF3B5_12</vt:lpwstr>
  </property>
</Properties>
</file>