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F0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增这个字的拼音和组词是什么呢怎么写</w:t>
      </w:r>
    </w:p>
    <w:p w14:paraId="4083935F">
      <w:pPr>
        <w:rPr>
          <w:rFonts w:hint="eastAsia"/>
          <w:lang w:eastAsia="zh-CN"/>
        </w:rPr>
      </w:pPr>
    </w:p>
    <w:p w14:paraId="1C35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“增”是一个常见的汉字，其拼音为“zēng”。在汉语中，“增”通常表示增加、提高或添加的意思。它既可以作为动词使用，也可以用于一些固定搭配中，表达与“增加”相关的含义。</w:t>
      </w:r>
    </w:p>
    <w:p w14:paraId="16CE692E">
      <w:pPr>
        <w:rPr>
          <w:rFonts w:hint="eastAsia"/>
          <w:lang w:eastAsia="zh-CN"/>
        </w:rPr>
      </w:pPr>
    </w:p>
    <w:p w14:paraId="68268142">
      <w:pPr>
        <w:rPr>
          <w:rFonts w:hint="eastAsia"/>
          <w:lang w:eastAsia="zh-CN"/>
        </w:rPr>
      </w:pPr>
    </w:p>
    <w:p w14:paraId="3B99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“增”的基本写法和结构</w:t>
      </w:r>
    </w:p>
    <w:p w14:paraId="565EC251">
      <w:pPr>
        <w:rPr>
          <w:rFonts w:hint="eastAsia"/>
          <w:lang w:eastAsia="zh-CN"/>
        </w:rPr>
      </w:pPr>
    </w:p>
    <w:p w14:paraId="2B1A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“增”字由左右两部分组成，左边是“土”字旁，右边是“曾”字。整体结构为左右结构，笔画较多，书写时需要注意笔顺和结构的协调。“增”的标准写法共有15画，先写左边的“土”，再写右边的“曾”。</w:t>
      </w:r>
    </w:p>
    <w:p w14:paraId="2E8FA605">
      <w:pPr>
        <w:rPr>
          <w:rFonts w:hint="eastAsia"/>
          <w:lang w:eastAsia="zh-CN"/>
        </w:rPr>
      </w:pPr>
    </w:p>
    <w:p w14:paraId="27B97A1A">
      <w:pPr>
        <w:rPr>
          <w:rFonts w:hint="eastAsia"/>
          <w:lang w:eastAsia="zh-CN"/>
        </w:rPr>
      </w:pPr>
    </w:p>
    <w:p w14:paraId="1DBD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629DDD6">
      <w:pPr>
        <w:rPr>
          <w:rFonts w:hint="eastAsia"/>
          <w:lang w:eastAsia="zh-CN"/>
        </w:rPr>
      </w:pPr>
    </w:p>
    <w:p w14:paraId="4028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许多其他汉字组合成词语，形成丰富的表达。例如，“增加”是最常见的用法之一，意思是使数量或程度变多；“增强”则表示使更强壮、更有力量；“增高”是指使高度上升；“增产”常用于农业或工业中，表示提高产量；“增收”则是指增加收入。</w:t>
      </w:r>
    </w:p>
    <w:p w14:paraId="7285F085">
      <w:pPr>
        <w:rPr>
          <w:rFonts w:hint="eastAsia"/>
          <w:lang w:eastAsia="zh-CN"/>
        </w:rPr>
      </w:pPr>
    </w:p>
    <w:p w14:paraId="1FCEFE7F">
      <w:pPr>
        <w:rPr>
          <w:rFonts w:hint="eastAsia"/>
          <w:lang w:eastAsia="zh-CN"/>
        </w:rPr>
      </w:pPr>
    </w:p>
    <w:p w14:paraId="5412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4DC58507">
      <w:pPr>
        <w:rPr>
          <w:rFonts w:hint="eastAsia"/>
          <w:lang w:eastAsia="zh-CN"/>
        </w:rPr>
      </w:pPr>
    </w:p>
    <w:p w14:paraId="11903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中使用频率较高，尤其在新闻报道、经济分析、学习总结等正式场合中更为常见。例如：“近年来，农民收入明显增长。”“公司决定增资扩股，以扩大生产规模。”这些句子都体现了“增”字在实际语言环境中的灵活运用。</w:t>
      </w:r>
    </w:p>
    <w:p w14:paraId="42B90196">
      <w:pPr>
        <w:rPr>
          <w:rFonts w:hint="eastAsia"/>
          <w:lang w:eastAsia="zh-CN"/>
        </w:rPr>
      </w:pPr>
    </w:p>
    <w:p w14:paraId="3A50BE84">
      <w:pPr>
        <w:rPr>
          <w:rFonts w:hint="eastAsia"/>
          <w:lang w:eastAsia="zh-CN"/>
        </w:rPr>
      </w:pPr>
    </w:p>
    <w:p w14:paraId="5A57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159A6C">
      <w:pPr>
        <w:rPr>
          <w:rFonts w:hint="eastAsia"/>
          <w:lang w:eastAsia="zh-CN"/>
        </w:rPr>
      </w:pPr>
    </w:p>
    <w:p w14:paraId="04937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“增”是一个意义明确、使用广泛的汉字，掌握它的拼音、写法以及常用组词，有助于提升我们的语言表达能力。无论是在写作还是口语交流中，合理使用“增”字及其相关词语，都能让语言更加准确、丰富。</w:t>
      </w:r>
    </w:p>
    <w:p w14:paraId="496557CE">
      <w:pPr>
        <w:rPr>
          <w:rFonts w:hint="eastAsia"/>
          <w:lang w:eastAsia="zh-CN"/>
        </w:rPr>
      </w:pPr>
    </w:p>
    <w:p w14:paraId="5F634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90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FF929D7490FB4B7CAE07E4074A889853_12</vt:lpwstr>
  </property>
</Properties>
</file>