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A9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增的组词和拼音怎么写的呀怎么读</w:t>
      </w:r>
    </w:p>
    <w:p w14:paraId="0AFF53AE">
      <w:pPr>
        <w:rPr>
          <w:rFonts w:hint="eastAsia"/>
          <w:lang w:eastAsia="zh-CN"/>
        </w:rPr>
      </w:pPr>
    </w:p>
    <w:p w14:paraId="27636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“增”是一个常见的汉字，它的拼音是zēng。这个字在汉语中表示增加、提高或者添加的意思。它通常用来描述数量、程度或价值上的上升，例如“增长”、“增添”等。</w:t>
      </w:r>
    </w:p>
    <w:p w14:paraId="72B97366">
      <w:pPr>
        <w:rPr>
          <w:rFonts w:hint="eastAsia"/>
          <w:lang w:eastAsia="zh-CN"/>
        </w:rPr>
      </w:pPr>
    </w:p>
    <w:p w14:paraId="2E4BB954">
      <w:pPr>
        <w:rPr>
          <w:rFonts w:hint="eastAsia"/>
          <w:lang w:eastAsia="zh-CN"/>
        </w:rPr>
      </w:pPr>
    </w:p>
    <w:p w14:paraId="7B51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1F9EF231">
      <w:pPr>
        <w:rPr>
          <w:rFonts w:hint="eastAsia"/>
          <w:lang w:eastAsia="zh-CN"/>
        </w:rPr>
      </w:pPr>
    </w:p>
    <w:p w14:paraId="12CC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单独使用，也可以和其他字组合成词语来表达更具体的意思。例如，“增产”是指生产量的增加；“增收”则是指收入的增加。“增”还可以用于一些成语中，如“与日俱增”，意思是随着时间的推移而不断增长。</w:t>
      </w:r>
    </w:p>
    <w:p w14:paraId="55B4B744">
      <w:pPr>
        <w:rPr>
          <w:rFonts w:hint="eastAsia"/>
          <w:lang w:eastAsia="zh-CN"/>
        </w:rPr>
      </w:pPr>
    </w:p>
    <w:p w14:paraId="4B146E6D">
      <w:pPr>
        <w:rPr>
          <w:rFonts w:hint="eastAsia"/>
          <w:lang w:eastAsia="zh-CN"/>
        </w:rPr>
      </w:pPr>
    </w:p>
    <w:p w14:paraId="6D18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1B48FF4">
      <w:pPr>
        <w:rPr>
          <w:rFonts w:hint="eastAsia"/>
          <w:lang w:eastAsia="zh-CN"/>
        </w:rPr>
      </w:pPr>
    </w:p>
    <w:p w14:paraId="33C79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增”这个字，我们可以组成很多词语，比如“增强”表示使更强壮或更有力量；“增高”指的是高度的增加；“增补”意味着补充新的内容或部分；还有“增值”，常用于经济领域，表示价值的增长。这些词语都体现了“增”作为动词时的基本含义——提升或扩大原有的状态。</w:t>
      </w:r>
    </w:p>
    <w:p w14:paraId="227ACB45">
      <w:pPr>
        <w:rPr>
          <w:rFonts w:hint="eastAsia"/>
          <w:lang w:eastAsia="zh-CN"/>
        </w:rPr>
      </w:pPr>
    </w:p>
    <w:p w14:paraId="079D2609">
      <w:pPr>
        <w:rPr>
          <w:rFonts w:hint="eastAsia"/>
          <w:lang w:eastAsia="zh-CN"/>
        </w:rPr>
      </w:pPr>
    </w:p>
    <w:p w14:paraId="045E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F4B25D2">
      <w:pPr>
        <w:rPr>
          <w:rFonts w:hint="eastAsia"/>
          <w:lang w:eastAsia="zh-CN"/>
        </w:rPr>
      </w:pPr>
    </w:p>
    <w:p w14:paraId="3B033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习“增”的时候，正确的发音是非常重要的。它的普通话拼音写作zēng，在声调上属于第一声，也就是高平调。在实际说话中，要注意不要把它误读成第二声（阳平）或其他声调，这样会影响交流的效果。</w:t>
      </w:r>
    </w:p>
    <w:p w14:paraId="1619C514">
      <w:pPr>
        <w:rPr>
          <w:rFonts w:hint="eastAsia"/>
          <w:lang w:eastAsia="zh-CN"/>
        </w:rPr>
      </w:pPr>
    </w:p>
    <w:p w14:paraId="1E04C54F">
      <w:pPr>
        <w:rPr>
          <w:rFonts w:hint="eastAsia"/>
          <w:lang w:eastAsia="zh-CN"/>
        </w:rPr>
      </w:pPr>
    </w:p>
    <w:p w14:paraId="5D66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B9903">
      <w:pPr>
        <w:rPr>
          <w:rFonts w:hint="eastAsia"/>
          <w:lang w:eastAsia="zh-CN"/>
        </w:rPr>
      </w:pPr>
    </w:p>
    <w:p w14:paraId="4EDC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及其相关的组词，我们不仅能够更好地掌握这个字的意义，还能丰富我们的词汇量，从而更加准确地表达自己的想法。无论是日常对话还是正式写作，正确使用含有“增”的词语都能够帮助我们清晰传达信息，并且让语言变得更加生动有力。</w:t>
      </w:r>
    </w:p>
    <w:p w14:paraId="0E3EFA91">
      <w:pPr>
        <w:rPr>
          <w:rFonts w:hint="eastAsia"/>
          <w:lang w:eastAsia="zh-CN"/>
        </w:rPr>
      </w:pPr>
    </w:p>
    <w:p w14:paraId="4431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58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2025-08-19T14:02:45Z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5DC5FFC5D28F42D3A75851994276888B_12</vt:lpwstr>
  </property>
</Properties>
</file>