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4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认识“增”字</w:t>
      </w:r>
    </w:p>
    <w:p w14:paraId="0F443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是一个既有趣又具有挑战性的过程。“增”字就是一个很好的例子。这个字的拼音是zēng，意思是增加、增长。在日常生活中，“增”可以帮助我们描述事物变多或变得更好的情况。</w:t>
      </w:r>
    </w:p>
    <w:p w14:paraId="64AA84EA">
      <w:pPr>
        <w:rPr>
          <w:rFonts w:hint="eastAsia"/>
          <w:lang w:eastAsia="zh-CN"/>
        </w:rPr>
      </w:pPr>
    </w:p>
    <w:p w14:paraId="025F4993">
      <w:pPr>
        <w:rPr>
          <w:rFonts w:hint="eastAsia"/>
          <w:lang w:eastAsia="zh-CN"/>
        </w:rPr>
      </w:pPr>
    </w:p>
    <w:p w14:paraId="5031D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“增”的组词与解释</w:t>
      </w:r>
    </w:p>
    <w:p w14:paraId="0C30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含义之后，我们可以用它来组成不同的词语。例如，“增加”，表示数量上的增多；“增进”，意味着关系或知识等方面的提升和进步；还有“增强”，指的是力量或者效果变得更强大。通过这些组词，孩子们可以更好地理解“增”字的使用场景。</w:t>
      </w:r>
    </w:p>
    <w:p w14:paraId="3CC339DD">
      <w:pPr>
        <w:rPr>
          <w:rFonts w:hint="eastAsia"/>
          <w:lang w:eastAsia="zh-CN"/>
        </w:rPr>
      </w:pPr>
    </w:p>
    <w:p w14:paraId="0059561A">
      <w:pPr>
        <w:rPr>
          <w:rFonts w:hint="eastAsia"/>
          <w:lang w:eastAsia="zh-CN"/>
        </w:rPr>
      </w:pPr>
    </w:p>
    <w:p w14:paraId="37675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学习“增”的重要性</w:t>
      </w:r>
    </w:p>
    <w:p w14:paraId="79209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学习像“增”这样的汉字对一年级的学生来说非常重要。它不仅帮助孩子们扩大词汇量，而且为他们未来的学习打下坚实的基础。掌握汉字还可以提高孩子的阅读能力和表达能力，让他们在交流中更加自信。</w:t>
      </w:r>
    </w:p>
    <w:p w14:paraId="126A8468">
      <w:pPr>
        <w:rPr>
          <w:rFonts w:hint="eastAsia"/>
          <w:lang w:eastAsia="zh-CN"/>
        </w:rPr>
      </w:pPr>
    </w:p>
    <w:p w14:paraId="2363E2C3">
      <w:pPr>
        <w:rPr>
          <w:rFonts w:hint="eastAsia"/>
          <w:lang w:eastAsia="zh-CN"/>
        </w:rPr>
      </w:pPr>
    </w:p>
    <w:p w14:paraId="0166D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如何有效学习“增”字</w:t>
      </w:r>
    </w:p>
    <w:p w14:paraId="20D4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“增”字及其组词，家长和教师可以通过一些有趣的方法来进行教学。比如，利用图画书或者卡片游戏来帮助孩子记忆。也可以通过日常生活中的实例，如家里新增加了一位小宠物，来说明“增加”的意思。这样，孩子们就能在轻松愉快的环境中学习汉字。</w:t>
      </w:r>
    </w:p>
    <w:p w14:paraId="715658E5">
      <w:pPr>
        <w:rPr>
          <w:rFonts w:hint="eastAsia"/>
          <w:lang w:eastAsia="zh-CN"/>
        </w:rPr>
      </w:pPr>
    </w:p>
    <w:p w14:paraId="79C6E77E">
      <w:pPr>
        <w:rPr>
          <w:rFonts w:hint="eastAsia"/>
          <w:lang w:eastAsia="zh-CN"/>
        </w:rPr>
      </w:pPr>
    </w:p>
    <w:p w14:paraId="010DC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12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是一个简单的汉字，但它所包含的意义和用途非常广泛。通过学习“增”的组词和拼音，一年级的孩子们不仅能丰富自己的词汇库，还能加深对中国文化的理解和热爱。让我们一起探索汉字的魅力，享受学习的乐趣吧！</w:t>
      </w:r>
    </w:p>
    <w:p w14:paraId="79613476">
      <w:pPr>
        <w:rPr>
          <w:rFonts w:hint="eastAsia"/>
          <w:lang w:eastAsia="zh-CN"/>
        </w:rPr>
      </w:pPr>
    </w:p>
    <w:p w14:paraId="21D8B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BC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42360D83864C48FEB63AB5609A94426E_12</vt:lpwstr>
  </property>
</Properties>
</file>