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B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增的拼音组词部首怎么写</w:t>
      </w:r>
    </w:p>
    <w:p w14:paraId="788B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“增”字是一个常见的汉字，广泛应用于各种场合。了解这个字的拼音、如何组词以及它的部首书写方式，对于学习汉语的人来说是非常基础且重要的知识。</w:t>
      </w:r>
    </w:p>
    <w:p w14:paraId="029527E3">
      <w:pPr>
        <w:rPr>
          <w:rFonts w:hint="eastAsia"/>
          <w:lang w:eastAsia="zh-CN"/>
        </w:rPr>
      </w:pPr>
    </w:p>
    <w:p w14:paraId="68FCDC43">
      <w:pPr>
        <w:rPr>
          <w:rFonts w:hint="eastAsia"/>
          <w:lang w:eastAsia="zh-CN"/>
        </w:rPr>
      </w:pPr>
    </w:p>
    <w:p w14:paraId="72B7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</w:t>
      </w:r>
    </w:p>
    <w:p w14:paraId="4814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“增”的拼音是“zēng”，属于阴平声调。在汉语中，正确的发音对于交流至关重要，尤其是对于初学者来说，掌握好每个字的准确读音有助于提高听力和口语能力。“增”字的发音清晰明了，容易被记住。</w:t>
      </w:r>
    </w:p>
    <w:p w14:paraId="5D63F0FA">
      <w:pPr>
        <w:rPr>
          <w:rFonts w:hint="eastAsia"/>
          <w:lang w:eastAsia="zh-CN"/>
        </w:rPr>
      </w:pPr>
    </w:p>
    <w:p w14:paraId="145FE0E6">
      <w:pPr>
        <w:rPr>
          <w:rFonts w:hint="eastAsia"/>
          <w:lang w:eastAsia="zh-CN"/>
        </w:rPr>
      </w:pPr>
    </w:p>
    <w:p w14:paraId="5F4C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238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关于“增”的一些常用词汇。比如，“增加”表示数量或程度上的提升；“增进”意味着关系或理解等方面的深化；还有“增强”，指的是力量或效果的加大等。这些词汇不仅在日常生活中频繁使用，在专业领域也有着广泛应用，例如经济活动中的“增值”，科技领域的“增效”等等。</w:t>
      </w:r>
    </w:p>
    <w:p w14:paraId="1D27CA63">
      <w:pPr>
        <w:rPr>
          <w:rFonts w:hint="eastAsia"/>
          <w:lang w:eastAsia="zh-CN"/>
        </w:rPr>
      </w:pPr>
    </w:p>
    <w:p w14:paraId="5A36B2C5">
      <w:pPr>
        <w:rPr>
          <w:rFonts w:hint="eastAsia"/>
          <w:lang w:eastAsia="zh-CN"/>
        </w:rPr>
      </w:pPr>
    </w:p>
    <w:p w14:paraId="418E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5C69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字由两部分组成：左边是“土”，右边是“曾”。其中，“土”作为部首，通常与土地、地基等相关，但在这个字里更多是起到表音的作用；而“曾”则包含了曾经的意思，但在“增”字中主要是提供了表意的部分，暗示了某种累积或者增加的概念。整体来看，“增”字结构紧凑，左右搭配和谐，体现了汉字形声结合的特点。</w:t>
      </w:r>
    </w:p>
    <w:p w14:paraId="48AF1CC1">
      <w:pPr>
        <w:rPr>
          <w:rFonts w:hint="eastAsia"/>
          <w:lang w:eastAsia="zh-CN"/>
        </w:rPr>
      </w:pPr>
    </w:p>
    <w:p w14:paraId="77784227">
      <w:pPr>
        <w:rPr>
          <w:rFonts w:hint="eastAsia"/>
          <w:lang w:eastAsia="zh-CN"/>
        </w:rPr>
      </w:pPr>
    </w:p>
    <w:p w14:paraId="376D1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部首的书写顺序</w:t>
      </w:r>
    </w:p>
    <w:p w14:paraId="351D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我们首先从左至右开始，先写“土”部，然后是“曾”部。按照正确的笔画顺序，可以保证书写的流畅性和美观性。值得注意的是，每个部首内部也有其特定的书写顺序，如“土”部先横后竖最后再一横，“曾”部则相对复杂一些，需要特别注意每一笔的位置和长度，以确保整个字的比例协调。</w:t>
      </w:r>
    </w:p>
    <w:p w14:paraId="5E1C36BE">
      <w:pPr>
        <w:rPr>
          <w:rFonts w:hint="eastAsia"/>
          <w:lang w:eastAsia="zh-CN"/>
        </w:rPr>
      </w:pPr>
    </w:p>
    <w:p w14:paraId="5248356C">
      <w:pPr>
        <w:rPr>
          <w:rFonts w:hint="eastAsia"/>
          <w:lang w:eastAsia="zh-CN"/>
        </w:rPr>
      </w:pPr>
    </w:p>
    <w:p w14:paraId="50CCD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B9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从其拼音、组词还是部首构造方面都有着丰富的内涵和实用价值。通过深入学习这个字的相关知识，不仅可以加深对汉语的理解，还能在实际应用中更加得心应手。希望以上内容能帮助大家更好地掌握“增”字的用法。</w:t>
      </w:r>
    </w:p>
    <w:p w14:paraId="41B94BBB">
      <w:pPr>
        <w:rPr>
          <w:rFonts w:hint="eastAsia"/>
          <w:lang w:eastAsia="zh-CN"/>
        </w:rPr>
      </w:pPr>
    </w:p>
    <w:p w14:paraId="278C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99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2025-08-19T14:02:22Z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1D55C98A45304BED812328E3A8BEBDD5_12</vt:lpwstr>
  </property>
</Properties>
</file>