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8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增的拼音是什么？</w:t>
      </w:r>
    </w:p>
    <w:p w14:paraId="5E8C0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是十分重要的。对于一年级的小朋友来说，“增”字是一个比较常见的字。这个字的拼音是“zēng”，由声母“z”和韵母“ēng”组成。学会拼音，可以帮助孩子们更好地认读和记忆汉字。</w:t>
      </w:r>
    </w:p>
    <w:p w14:paraId="3F7245A6">
      <w:pPr>
        <w:rPr>
          <w:rFonts w:hint="eastAsia"/>
          <w:lang w:eastAsia="zh-CN"/>
        </w:rPr>
      </w:pPr>
    </w:p>
    <w:p w14:paraId="4A07018F">
      <w:pPr>
        <w:rPr>
          <w:rFonts w:hint="eastAsia"/>
          <w:lang w:eastAsia="zh-CN"/>
        </w:rPr>
      </w:pPr>
    </w:p>
    <w:p w14:paraId="27ECE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组词是什么？</w:t>
      </w:r>
    </w:p>
    <w:p w14:paraId="159FA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后，我们来看看如何用它来组词。组词是帮助孩子们理解并记住汉字意思的一个好方法。“增”字可以组成的词语有很多，比如“增加”，意味着数量或者程度上的增多；还有“增进”，指的是关系或知识等方面的提升。通过这些具体的例子，孩子们能更容易地掌握这个字的意义和用法。</w:t>
      </w:r>
    </w:p>
    <w:p w14:paraId="06EEB516">
      <w:pPr>
        <w:rPr>
          <w:rFonts w:hint="eastAsia"/>
          <w:lang w:eastAsia="zh-CN"/>
        </w:rPr>
      </w:pPr>
    </w:p>
    <w:p w14:paraId="2ECB4850">
      <w:pPr>
        <w:rPr>
          <w:rFonts w:hint="eastAsia"/>
          <w:lang w:eastAsia="zh-CN"/>
        </w:rPr>
      </w:pPr>
    </w:p>
    <w:p w14:paraId="3E5F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字啊一年级的学习重点</w:t>
      </w:r>
    </w:p>
    <w:p w14:paraId="5E66F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认识新字、学习新词是非常重要的一部分。在这一阶段，孩子们开始接触更多的书面语汇，并尝试将这些新学的词汇应用到日常交流中去。因此，在教学过程中，老师和家长们应当注重培养孩子的语言表达能力，鼓励他们大胆使用新学到的词汇。利用游戏、故事等有趣的形式让孩子们在玩乐中学习，也是一个不错的方法。</w:t>
      </w:r>
    </w:p>
    <w:p w14:paraId="4559DC6A">
      <w:pPr>
        <w:rPr>
          <w:rFonts w:hint="eastAsia"/>
          <w:lang w:eastAsia="zh-CN"/>
        </w:rPr>
      </w:pPr>
    </w:p>
    <w:p w14:paraId="751F26C5">
      <w:pPr>
        <w:rPr>
          <w:rFonts w:hint="eastAsia"/>
          <w:lang w:eastAsia="zh-CN"/>
        </w:rPr>
      </w:pPr>
    </w:p>
    <w:p w14:paraId="1B571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8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可以通过组词如“增加”、“增进”等方式加深对这个字的理解。对于一年级的小朋友来说，学习汉字不仅仅是记忆字形和拼音，更重要的是要懂得如何运用它们。通过多样化的教学手段激发孩子对汉语的兴趣，能够让他们更加主动积极地投入到学习中去。希望每一位小朋友都能在快乐中学习，在学习中成长。</w:t>
      </w:r>
    </w:p>
    <w:p w14:paraId="26EB744B">
      <w:pPr>
        <w:rPr>
          <w:rFonts w:hint="eastAsia"/>
          <w:lang w:eastAsia="zh-CN"/>
        </w:rPr>
      </w:pPr>
    </w:p>
    <w:p w14:paraId="20B6B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C7F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B8F96E06A2B1476F9FE1356EB133991E_12</vt:lpwstr>
  </property>
</Properties>
</file>