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83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增的拼音和组词部首是什么意思啊</w:t>
      </w:r>
    </w:p>
    <w:p w14:paraId="4903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在汉字的学习过程中，了解每个字的拼音、部首以及其组词方式是十分重要的。今天我们就来深入探讨一下“增”这个字，包括它的拼音、部首含义及其如何通过不同的组合形成新的词汇。</w:t>
      </w:r>
    </w:p>
    <w:p w14:paraId="5C84AB74">
      <w:pPr>
        <w:rPr>
          <w:rFonts w:hint="eastAsia"/>
          <w:lang w:eastAsia="zh-CN"/>
        </w:rPr>
      </w:pPr>
    </w:p>
    <w:p w14:paraId="62043493">
      <w:pPr>
        <w:rPr>
          <w:rFonts w:hint="eastAsia"/>
          <w:lang w:eastAsia="zh-CN"/>
        </w:rPr>
      </w:pPr>
    </w:p>
    <w:p w14:paraId="555C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拼音的意义</w:t>
      </w:r>
    </w:p>
    <w:p w14:paraId="1D27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。在汉语拼音体系中，声母“z”代表舌尖前不送气清塞擦音，而韵母“eng”则表示后鼻音。整个拼音“zēng”发音时需注意声调为阴平，即第一声，这在朗读或交流中对于准确表达意义至关重要。正确掌握一个字的拼音有助于我们更准确地进行口头表达，同时也有利于提高我们的书写能力。</w:t>
      </w:r>
    </w:p>
    <w:p w14:paraId="6A75CC14">
      <w:pPr>
        <w:rPr>
          <w:rFonts w:hint="eastAsia"/>
          <w:lang w:eastAsia="zh-CN"/>
        </w:rPr>
      </w:pPr>
    </w:p>
    <w:p w14:paraId="1BEFAEE4">
      <w:pPr>
        <w:rPr>
          <w:rFonts w:hint="eastAsia"/>
          <w:lang w:eastAsia="zh-CN"/>
        </w:rPr>
      </w:pPr>
    </w:p>
    <w:p w14:paraId="0648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20B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意味着它与土地、增加有关的概念有着紧密联系。在古代汉语中，“土”部首通常象征着大地、土壤或是与之相关的活动。因此，“增”字本身便包含了增添、增长之意，形象地表达了事物数量或程度上的增加过程。通过了解部首，我们可以更容易地记忆和理解汉字的构造及含义。</w:t>
      </w:r>
    </w:p>
    <w:p w14:paraId="44D99C0E">
      <w:pPr>
        <w:rPr>
          <w:rFonts w:hint="eastAsia"/>
          <w:lang w:eastAsia="zh-CN"/>
        </w:rPr>
      </w:pPr>
    </w:p>
    <w:p w14:paraId="4207C238">
      <w:pPr>
        <w:rPr>
          <w:rFonts w:hint="eastAsia"/>
          <w:lang w:eastAsia="zh-CN"/>
        </w:rPr>
      </w:pPr>
    </w:p>
    <w:p w14:paraId="7B5B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179D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“增”字如何与其他字组成新词。例如，“增加”意味着数量上的增多；“增值”指的是价值的提升；“增强”则是力量或效果的加大。这些词汇都是基于“增”的基本含义发展而来，通过结合不同语境下的具体需求，形成了丰富多彩的语言表达形式。学习这些词汇不仅能够扩大我们的词汇量，还能帮助我们更加精准地表达自己的想法。</w:t>
      </w:r>
    </w:p>
    <w:p w14:paraId="0F5BF368">
      <w:pPr>
        <w:rPr>
          <w:rFonts w:hint="eastAsia"/>
          <w:lang w:eastAsia="zh-CN"/>
        </w:rPr>
      </w:pPr>
    </w:p>
    <w:p w14:paraId="70D5890A">
      <w:pPr>
        <w:rPr>
          <w:rFonts w:hint="eastAsia"/>
          <w:lang w:eastAsia="zh-CN"/>
        </w:rPr>
      </w:pPr>
    </w:p>
    <w:p w14:paraId="062E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C43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帮助我们在口语和书面语中准确使用该字，其部首“土”揭示了与增加相关联的深层含义，而丰富的组词形式则展示了汉语语言的灵活性和多样性。“增”不仅仅是一个简单的汉字，它是连接人们日常生活、情感交流以及知识传播的重要桥梁之一。通过对“增”字拼音、部首及其组词方法的学习，我们不仅能更好地掌握这一汉字，还能够体会到汉语文化的博大精深。</w:t>
      </w:r>
    </w:p>
    <w:p w14:paraId="019DCB68">
      <w:pPr>
        <w:rPr>
          <w:rFonts w:hint="eastAsia"/>
          <w:lang w:eastAsia="zh-CN"/>
        </w:rPr>
      </w:pPr>
    </w:p>
    <w:p w14:paraId="03B8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7F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2D2C370C66454AD2B8874A9303F046B1_12</vt:lpwstr>
  </property>
</Properties>
</file>