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EB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增的拼音和组词部首是什么意思</w:t>
      </w:r>
    </w:p>
    <w:p w14:paraId="5F0DA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在汉字的学习过程中，了解每个字的拼音、部首及其含义是掌握汉字的关键之一。今天我们要介绍的是“增”这个字。它不仅承载着丰富的文化内涵，还在日常用语中扮演着重要角色。</w:t>
      </w:r>
    </w:p>
    <w:p w14:paraId="71AC1A38">
      <w:pPr>
        <w:rPr>
          <w:rFonts w:hint="eastAsia"/>
          <w:lang w:eastAsia="zh-CN"/>
        </w:rPr>
      </w:pPr>
    </w:p>
    <w:p w14:paraId="259F1D93">
      <w:pPr>
        <w:rPr>
          <w:rFonts w:hint="eastAsia"/>
          <w:lang w:eastAsia="zh-CN"/>
        </w:rPr>
      </w:pPr>
    </w:p>
    <w:p w14:paraId="4CB1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</w:t>
      </w:r>
    </w:p>
    <w:p w14:paraId="1CF4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阴平声调。在汉语拼音体系中，声调对于区分不同的词汇意义至关重要。通过正确的发音，“增”可以准确地传达出增长、增添的意思。学习其正确发音有助于我们更准确地进行口语交流，尤其是在涉及数学、经济等领域的讨论中，“增”作为表示数量变化的关键词汇显得尤为重要。</w:t>
      </w:r>
    </w:p>
    <w:p w14:paraId="2CD864A1">
      <w:pPr>
        <w:rPr>
          <w:rFonts w:hint="eastAsia"/>
          <w:lang w:eastAsia="zh-CN"/>
        </w:rPr>
      </w:pPr>
    </w:p>
    <w:p w14:paraId="74FC36EA">
      <w:pPr>
        <w:rPr>
          <w:rFonts w:hint="eastAsia"/>
          <w:lang w:eastAsia="zh-CN"/>
        </w:rPr>
      </w:pPr>
    </w:p>
    <w:p w14:paraId="49143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AE0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的部首是“土”，这表明了它与土地、物质或者具体事物之间的某种联系。实际上，“增”最初用来描述土地面积的增加或财富的增长。随着语言的发展，“增”的使用范围逐渐扩大，涵盖了几乎所有领域内的数量增加概念。理解这一点，可以帮助我们更好地把握该字背后的文化含义，以及古人对世界认知方式的一种体现。</w:t>
      </w:r>
    </w:p>
    <w:p w14:paraId="01432B5A">
      <w:pPr>
        <w:rPr>
          <w:rFonts w:hint="eastAsia"/>
          <w:lang w:eastAsia="zh-CN"/>
        </w:rPr>
      </w:pPr>
    </w:p>
    <w:p w14:paraId="7A97564D">
      <w:pPr>
        <w:rPr>
          <w:rFonts w:hint="eastAsia"/>
          <w:lang w:eastAsia="zh-CN"/>
        </w:rPr>
      </w:pPr>
    </w:p>
    <w:p w14:paraId="0C24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9D1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有很多生动的例子。“增加”是最直接的一个，用于表达数量上的增多；还有“增强”，通常用来形容力量、效果等方面的提升；再如“增值”，多应用于商业活动中，指的是商品价值的上升。这些组词不仅丰富了我们的词汇库，也展示了“增”在不同情境下的灵活运用。</w:t>
      </w:r>
    </w:p>
    <w:p w14:paraId="4E39C49E">
      <w:pPr>
        <w:rPr>
          <w:rFonts w:hint="eastAsia"/>
          <w:lang w:eastAsia="zh-CN"/>
        </w:rPr>
      </w:pPr>
    </w:p>
    <w:p w14:paraId="54F6B3D6">
      <w:pPr>
        <w:rPr>
          <w:rFonts w:hint="eastAsia"/>
          <w:lang w:eastAsia="zh-CN"/>
        </w:rPr>
      </w:pPr>
    </w:p>
    <w:p w14:paraId="4349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实际应用中的意义</w:t>
      </w:r>
    </w:p>
    <w:p w14:paraId="4039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依然保持着它的活力和重要性。无论是个人成长、企业发展还是国家进步，“增”都象征着积极向上的动力。例如，在教育领域，教师会鼓励学生不断增加知识面，提高自身能力；企业则追求业绩增长，市场份额的扩大；而国家层面，则关注经济增长、国民生活水平的提升等。由此可见，“增”不仅仅是一个简单的汉字，它是推动社会向前发展的内在动力之一。</w:t>
      </w:r>
    </w:p>
    <w:p w14:paraId="5EE03AA4">
      <w:pPr>
        <w:rPr>
          <w:rFonts w:hint="eastAsia"/>
          <w:lang w:eastAsia="zh-CN"/>
        </w:rPr>
      </w:pPr>
    </w:p>
    <w:p w14:paraId="1786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70D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578317FF1CB64406857F3F80DC54DEE2_12</vt:lpwstr>
  </property>
</Properties>
</file>