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5A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增的拼音和组词组词语是什么呢</w:t>
      </w:r>
    </w:p>
    <w:p w14:paraId="7373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在汉语学习的过程中，了解汉字的拼音以及如何通过该字组成不同的词语是非常重要的。今天我们要介绍的是“增”这个字。“增”的拼音是“zēng”，属于一声。</w:t>
      </w:r>
    </w:p>
    <w:p w14:paraId="4CFA1A89">
      <w:pPr>
        <w:rPr>
          <w:rFonts w:hint="eastAsia"/>
          <w:lang w:eastAsia="zh-CN"/>
        </w:rPr>
      </w:pPr>
    </w:p>
    <w:p w14:paraId="5D44592A">
      <w:pPr>
        <w:rPr>
          <w:rFonts w:hint="eastAsia"/>
          <w:lang w:eastAsia="zh-CN"/>
        </w:rPr>
      </w:pPr>
    </w:p>
    <w:p w14:paraId="7DF6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增的基本意义</w:t>
      </w:r>
    </w:p>
    <w:p w14:paraId="3D98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基本含义是指增加、增长或是提高的意思。例如，在描述数量或程度有所提升时，我们常会用到“增”这个词。比如，“增进健康”意味着采取措施以改善健康状况；“增加收入”则是指收入水平有所提高。</w:t>
      </w:r>
    </w:p>
    <w:p w14:paraId="212366AA">
      <w:pPr>
        <w:rPr>
          <w:rFonts w:hint="eastAsia"/>
          <w:lang w:eastAsia="zh-CN"/>
        </w:rPr>
      </w:pPr>
    </w:p>
    <w:p w14:paraId="47276D7A">
      <w:pPr>
        <w:rPr>
          <w:rFonts w:hint="eastAsia"/>
          <w:lang w:eastAsia="zh-CN"/>
        </w:rPr>
      </w:pPr>
    </w:p>
    <w:p w14:paraId="6607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与“增”相关的常用词语</w:t>
      </w:r>
    </w:p>
    <w:p w14:paraId="4555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增”字组成的词语非常丰富，下面列举一些常见的例子。首先是“增加”，意为在原有的基础上添加更多的东西。其次是“增强”，表示使某事物变得更强大或更有效。还有“增值”，通常用来描述资产价值的上升，或者是某种服务或产品的附加价值提高了。“增产”是指产量的提升，而“增补”则意味着补充或追加内容。</w:t>
      </w:r>
    </w:p>
    <w:p w14:paraId="67186B7F">
      <w:pPr>
        <w:rPr>
          <w:rFonts w:hint="eastAsia"/>
          <w:lang w:eastAsia="zh-CN"/>
        </w:rPr>
      </w:pPr>
    </w:p>
    <w:p w14:paraId="0104F00E">
      <w:pPr>
        <w:rPr>
          <w:rFonts w:hint="eastAsia"/>
          <w:lang w:eastAsia="zh-CN"/>
        </w:rPr>
      </w:pPr>
    </w:p>
    <w:p w14:paraId="4C62D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“增”在成语中的应用</w:t>
      </w:r>
    </w:p>
    <w:p w14:paraId="35B62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或组合成词外，“增”也常常出现在许多成语中，赋予这些成语特定的意义。例如，“添油加醋”虽然直译与“增”无关，但它的意思却包含了夸大事实，即增加了不必要的细节。另一个例子是“雪中送炭”，尽管没有直接使用“增”，但它体现了在关键时刻提供帮助，从而增强了双方的关系。然而，一个直接包含“增”的成语是“有增无减”，形容事物的发展态势持续上升，没有减少的趋势。</w:t>
      </w:r>
    </w:p>
    <w:p w14:paraId="37A824CF">
      <w:pPr>
        <w:rPr>
          <w:rFonts w:hint="eastAsia"/>
          <w:lang w:eastAsia="zh-CN"/>
        </w:rPr>
      </w:pPr>
    </w:p>
    <w:p w14:paraId="47B4D173">
      <w:pPr>
        <w:rPr>
          <w:rFonts w:hint="eastAsia"/>
          <w:lang w:eastAsia="zh-CN"/>
        </w:rPr>
      </w:pPr>
    </w:p>
    <w:p w14:paraId="26FCB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FB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表达增加、增长的简单汉字，它还能够与其他词汇结合，形成丰富的语言表达方式，既包括日常对话中常用的词汇，也有文学作品里富有深意的成语。通过对“增”的深入理解，我们可以更好地掌握汉语的精髓，并且更加准确地运用这一词汇来表达我们的思想和情感。希望本文能帮助读者加深对“增”的理解和认识，让汉语学习变得更加有趣和生动。</w:t>
      </w:r>
    </w:p>
    <w:p w14:paraId="5D73BE02">
      <w:pPr>
        <w:rPr>
          <w:rFonts w:hint="eastAsia"/>
          <w:lang w:eastAsia="zh-CN"/>
        </w:rPr>
      </w:pPr>
    </w:p>
    <w:p w14:paraId="7E571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EE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2025-08-19T14:01:04Z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E26D5739D94C48A4A5365517EC1FA7A0_12</vt:lpwstr>
  </property>
</Properties>
</file>