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3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增的拼音和偏旁组词怎么写</w:t>
      </w:r>
    </w:p>
    <w:p w14:paraId="0C67C420">
      <w:pPr>
        <w:rPr>
          <w:rFonts w:hint="eastAsia"/>
          <w:lang w:eastAsia="zh-CN"/>
        </w:rPr>
      </w:pPr>
    </w:p>
    <w:p w14:paraId="11AD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“增”是一个常用的汉字，它的拼音是zēng，声调为第一声。这个字在汉语中通常表示增加、增添的意思，常用于表达数量或程度的提升。例如，“增加收入”、“增强体质”等。</w:t>
      </w:r>
    </w:p>
    <w:p w14:paraId="7BFE9849">
      <w:pPr>
        <w:rPr>
          <w:rFonts w:hint="eastAsia"/>
          <w:lang w:eastAsia="zh-CN"/>
        </w:rPr>
      </w:pPr>
    </w:p>
    <w:p w14:paraId="5A1D5A1E">
      <w:pPr>
        <w:rPr>
          <w:rFonts w:hint="eastAsia"/>
          <w:lang w:eastAsia="zh-CN"/>
        </w:rPr>
      </w:pPr>
    </w:p>
    <w:p w14:paraId="650C0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“增”的结构与偏旁</w:t>
      </w:r>
    </w:p>
    <w:p w14:paraId="21A21AEE">
      <w:pPr>
        <w:rPr>
          <w:rFonts w:hint="eastAsia"/>
          <w:lang w:eastAsia="zh-CN"/>
        </w:rPr>
      </w:pPr>
    </w:p>
    <w:p w14:paraId="45929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一个左右结构的汉字，由两个部分组成：左边是“土”字旁，右边是“曾”字。其中，“土”字旁作为偏旁，常常与土地、建筑、增长等相关意义有关。“曾”在这里作为声旁，提示了“增”的发音。</w:t>
      </w:r>
    </w:p>
    <w:p w14:paraId="605D6FEB">
      <w:pPr>
        <w:rPr>
          <w:rFonts w:hint="eastAsia"/>
          <w:lang w:eastAsia="zh-CN"/>
        </w:rPr>
      </w:pPr>
    </w:p>
    <w:p w14:paraId="102A681C">
      <w:pPr>
        <w:rPr>
          <w:rFonts w:hint="eastAsia"/>
          <w:lang w:eastAsia="zh-CN"/>
        </w:rPr>
      </w:pPr>
    </w:p>
    <w:p w14:paraId="2606F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E31A041">
      <w:pPr>
        <w:rPr>
          <w:rFonts w:hint="eastAsia"/>
          <w:lang w:eastAsia="zh-CN"/>
        </w:rPr>
      </w:pPr>
    </w:p>
    <w:p w14:paraId="61B2C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“增”可以与其他汉字组合成很多词语，常见的有“增加”、“增强”、“增多”、“增高”、“增光”、“增值”等。这些词语多用于描述事物在某一方面的变化，尤其是向上的变化。</w:t>
      </w:r>
    </w:p>
    <w:p w14:paraId="351C5C06">
      <w:pPr>
        <w:rPr>
          <w:rFonts w:hint="eastAsia"/>
          <w:lang w:eastAsia="zh-CN"/>
        </w:rPr>
      </w:pPr>
    </w:p>
    <w:p w14:paraId="67AB45C8">
      <w:pPr>
        <w:rPr>
          <w:rFonts w:hint="eastAsia"/>
          <w:lang w:eastAsia="zh-CN"/>
        </w:rPr>
      </w:pPr>
    </w:p>
    <w:p w14:paraId="2E04A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“增”的用法举例</w:t>
      </w:r>
    </w:p>
    <w:p w14:paraId="2D08A4C0">
      <w:pPr>
        <w:rPr>
          <w:rFonts w:hint="eastAsia"/>
          <w:lang w:eastAsia="zh-CN"/>
        </w:rPr>
      </w:pPr>
    </w:p>
    <w:p w14:paraId="26F3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在日常生活中，“增”经常出现在各种语境中。比如在经济领域，人们常说“经济增长”；在健康方面，可以说“增强免疫力”；在教育上，也常用“增加知识”来表达学习的过程。</w:t>
      </w:r>
    </w:p>
    <w:p w14:paraId="1014501E">
      <w:pPr>
        <w:rPr>
          <w:rFonts w:hint="eastAsia"/>
          <w:lang w:eastAsia="zh-CN"/>
        </w:rPr>
      </w:pPr>
    </w:p>
    <w:p w14:paraId="6713480D">
      <w:pPr>
        <w:rPr>
          <w:rFonts w:hint="eastAsia"/>
          <w:lang w:eastAsia="zh-CN"/>
        </w:rPr>
      </w:pPr>
    </w:p>
    <w:p w14:paraId="6A8D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“增”的书写技巧</w:t>
      </w:r>
    </w:p>
    <w:p w14:paraId="4B08ADC7">
      <w:pPr>
        <w:rPr>
          <w:rFonts w:hint="eastAsia"/>
          <w:lang w:eastAsia="zh-CN"/>
        </w:rPr>
      </w:pPr>
    </w:p>
    <w:p w14:paraId="729C3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书写“增”字时，要注意左右两部分的比例。左边的“土”字旁应略小，右边的“曾”字稍大一些。整体结构要匀称，笔画清晰，避免连笔过多造成识别困难。</w:t>
      </w:r>
    </w:p>
    <w:p w14:paraId="70963623">
      <w:pPr>
        <w:rPr>
          <w:rFonts w:hint="eastAsia"/>
          <w:lang w:eastAsia="zh-CN"/>
        </w:rPr>
      </w:pPr>
    </w:p>
    <w:p w14:paraId="62E3CACC">
      <w:pPr>
        <w:rPr>
          <w:rFonts w:hint="eastAsia"/>
          <w:lang w:eastAsia="zh-CN"/>
        </w:rPr>
      </w:pPr>
    </w:p>
    <w:p w14:paraId="78463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“增”的扩展词汇</w:t>
      </w:r>
    </w:p>
    <w:p w14:paraId="45F0506E">
      <w:pPr>
        <w:rPr>
          <w:rFonts w:hint="eastAsia"/>
          <w:lang w:eastAsia="zh-CN"/>
        </w:rPr>
      </w:pPr>
    </w:p>
    <w:p w14:paraId="60038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除了常见的组词外，“增”还可以组成一些较为书面化的词汇，如“增补”、“增订”、“增刊”等，这些词语多用于出版、编辑等领域，表示对原有内容的补充或修改。</w:t>
      </w:r>
    </w:p>
    <w:p w14:paraId="5C205062">
      <w:pPr>
        <w:rPr>
          <w:rFonts w:hint="eastAsia"/>
          <w:lang w:eastAsia="zh-CN"/>
        </w:rPr>
      </w:pPr>
    </w:p>
    <w:p w14:paraId="25D4A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5E5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FFC541C53AFD477786910102BDAB9078_12</vt:lpwstr>
  </property>
</Properties>
</file>