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855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增的拼音与基本释义</w:t>
      </w:r>
    </w:p>
    <w:p w14:paraId="5E7DF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非常常见的动词，它的拼音是“zēng”。这个字主要用来表示数量、程度等方面的增加或提高。无论是描述物质上的增多，还是抽象概念的增长，“增”都能准确地表达这种变化。比如我们常说的“增值”，就是指价值的提升；“增产”则是指产量的增加。</w:t>
      </w:r>
    </w:p>
    <w:p w14:paraId="6C84B086">
      <w:pPr>
        <w:rPr>
          <w:rFonts w:hint="eastAsia"/>
          <w:lang w:eastAsia="zh-CN"/>
        </w:rPr>
      </w:pPr>
    </w:p>
    <w:p w14:paraId="2AF5B0AB">
      <w:pPr>
        <w:rPr>
          <w:rFonts w:hint="eastAsia"/>
          <w:lang w:eastAsia="zh-CN"/>
        </w:rPr>
      </w:pPr>
    </w:p>
    <w:p w14:paraId="73BB8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组词示例及其应用</w:t>
      </w:r>
    </w:p>
    <w:p w14:paraId="295B38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增”字组成的词汇非常丰富，它们各自有着特定的含义和应用场景。例如，“增加”一词常用于数学、统计等领域，用来表示数值的上升；而“增强”则多见于描述能力、效果等方面的提升，如“增强体质”、“增强记忆力”等。“增补”通常指的是对已有内容进行补充完善，像书籍的修订版可能会提到“增补了新的章节”。</w:t>
      </w:r>
    </w:p>
    <w:p w14:paraId="0D1EE7B7">
      <w:pPr>
        <w:rPr>
          <w:rFonts w:hint="eastAsia"/>
          <w:lang w:eastAsia="zh-CN"/>
        </w:rPr>
      </w:pPr>
    </w:p>
    <w:p w14:paraId="116567F2">
      <w:pPr>
        <w:rPr>
          <w:rFonts w:hint="eastAsia"/>
          <w:lang w:eastAsia="zh-CN"/>
        </w:rPr>
      </w:pPr>
    </w:p>
    <w:p w14:paraId="4AF7B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学习“增”的意义与价值</w:t>
      </w:r>
    </w:p>
    <w:p w14:paraId="6CC51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组词不仅有助于提高我们的语言能力，还能加深对中国文化的理解。“增”字的学习也不例外。通过深入学习“增”字的各种用法和它所参与构成的词语，我们可以更好地掌握如何准确地表达增长、增加的概念，在日常交流或是正式写作中更加得心应手。而且，“增”字背后蕴含着一种积极向上的精神，鼓励人们追求进步和发展。</w:t>
      </w:r>
    </w:p>
    <w:p w14:paraId="79825664">
      <w:pPr>
        <w:rPr>
          <w:rFonts w:hint="eastAsia"/>
          <w:lang w:eastAsia="zh-CN"/>
        </w:rPr>
      </w:pPr>
    </w:p>
    <w:p w14:paraId="4EF9ECF6">
      <w:pPr>
        <w:rPr>
          <w:rFonts w:hint="eastAsia"/>
          <w:lang w:eastAsia="zh-CN"/>
        </w:rPr>
      </w:pPr>
    </w:p>
    <w:p w14:paraId="2895F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如何正确使用“增”及其组词</w:t>
      </w:r>
    </w:p>
    <w:p w14:paraId="452CB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增”及其组词对于确保沟通的有效性至关重要。要根据具体的语境选择合适的词汇。例如，在描述数字的增长时，使用“增加”比“增强”更为恰当。要注意搭配习惯，某些词有固定的搭配方式，不遵循这些规则可能会导致表意不清。随着语言的发展，一些新造词也逐渐被广泛接受并进入日常生活，关注这些变化可以帮助我们保持语言的新鲜感和活力。</w:t>
      </w:r>
    </w:p>
    <w:p w14:paraId="24E88203">
      <w:pPr>
        <w:rPr>
          <w:rFonts w:hint="eastAsia"/>
          <w:lang w:eastAsia="zh-CN"/>
        </w:rPr>
      </w:pPr>
    </w:p>
    <w:p w14:paraId="06DC576F">
      <w:pPr>
        <w:rPr>
          <w:rFonts w:hint="eastAsia"/>
          <w:lang w:eastAsia="zh-CN"/>
        </w:rPr>
      </w:pPr>
    </w:p>
    <w:p w14:paraId="011E7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90B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及组词的学习，我们不仅能丰富自己的词汇量，还能更精准地表达思想。无论是在书面语还是口语交流中，“增”字及其衍生词都有着不可替代的作用。希望本文能帮助读者更好地理解和运用这一有趣的汉字。</w:t>
      </w:r>
    </w:p>
    <w:p w14:paraId="6A16C831">
      <w:pPr>
        <w:rPr>
          <w:rFonts w:hint="eastAsia"/>
          <w:lang w:eastAsia="zh-CN"/>
        </w:rPr>
      </w:pPr>
    </w:p>
    <w:p w14:paraId="4419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F6BE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D1A3CD6056B74DD28877B80A37162232_12</vt:lpwstr>
  </property>
</Properties>
</file>