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3A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什么是增拼音组词？</w:t>
      </w:r>
    </w:p>
    <w:p w14:paraId="7DEC9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是小学一年级语文学习中的一项重要内容，主要是为了帮助孩子们更好地掌握汉字的发音和理解汉字的意义。在汉语学习初期，通过拼音的帮助，学生们可以更容易地读出汉字，并学会如何将单独的字组合成词。这种学习方式不仅能够提高孩子的阅读能力，还能增强他们对词汇的记忆和运用。</w:t>
      </w:r>
    </w:p>
    <w:p w14:paraId="5C9AF00A">
      <w:pPr>
        <w:rPr>
          <w:rFonts w:hint="eastAsia"/>
          <w:lang w:eastAsia="zh-CN"/>
        </w:rPr>
      </w:pPr>
    </w:p>
    <w:p w14:paraId="5A3B441F">
      <w:pPr>
        <w:rPr>
          <w:rFonts w:hint="eastAsia"/>
          <w:lang w:eastAsia="zh-CN"/>
        </w:rPr>
      </w:pPr>
    </w:p>
    <w:p w14:paraId="2811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为什么要在一年级开始学习增拼音组词？</w:t>
      </w:r>
    </w:p>
    <w:p w14:paraId="16088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正式接触正规教育的开始阶段，也是语言学习的关键时期。在这个阶段引入增拼音组词的学习，有助于孩子们打下坚实的语言基础。通过这种方式，孩子们可以在早期就建立起对汉字音、形、义的基本认识，为今后更深入的学习奠定良好的开端。增拼音组词也能激发孩子们对语言的兴趣，使他们在轻松愉快的环境中学习到更多的知识。</w:t>
      </w:r>
    </w:p>
    <w:p w14:paraId="535183AC">
      <w:pPr>
        <w:rPr>
          <w:rFonts w:hint="eastAsia"/>
          <w:lang w:eastAsia="zh-CN"/>
        </w:rPr>
      </w:pPr>
    </w:p>
    <w:p w14:paraId="39323951">
      <w:pPr>
        <w:rPr>
          <w:rFonts w:hint="eastAsia"/>
          <w:lang w:eastAsia="zh-CN"/>
        </w:rPr>
      </w:pPr>
    </w:p>
    <w:p w14:paraId="3764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增拼音组词的具体实施方法</w:t>
      </w:r>
    </w:p>
    <w:p w14:paraId="7FC2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教师通常会采用多种有趣的方法来教授增拼音组词。例如，利用卡片游戏让学生们通过视觉和听觉同时感受汉字与拼音的关系；或是通过歌曲、儿歌的形式让孩子们在唱诵中记住单词的拼写和发音。这些方法既增加了课堂的趣味性，也提高了学生们的参与度和学习效率。</w:t>
      </w:r>
    </w:p>
    <w:p w14:paraId="3718498D">
      <w:pPr>
        <w:rPr>
          <w:rFonts w:hint="eastAsia"/>
          <w:lang w:eastAsia="zh-CN"/>
        </w:rPr>
      </w:pPr>
    </w:p>
    <w:p w14:paraId="3BD9B6A8">
      <w:pPr>
        <w:rPr>
          <w:rFonts w:hint="eastAsia"/>
          <w:lang w:eastAsia="zh-CN"/>
        </w:rPr>
      </w:pPr>
    </w:p>
    <w:p w14:paraId="171E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家长如何辅助孩子学习增拼音组词？</w:t>
      </w:r>
    </w:p>
    <w:p w14:paraId="495B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学习过程中扮演着重要的角色。在家里，家长可以通过日常生活中的点滴来辅助孩子的学习。比如，在购物时让孩子尝试读出商品包装上的汉字及其拼音；或者在家庭故事时间选择一些带有拼音标注的故事书一起阅读。这样不仅能加深孩子对拼音和汉字的理解，还能增进亲子间的感情。</w:t>
      </w:r>
    </w:p>
    <w:p w14:paraId="62420D22">
      <w:pPr>
        <w:rPr>
          <w:rFonts w:hint="eastAsia"/>
          <w:lang w:eastAsia="zh-CN"/>
        </w:rPr>
      </w:pPr>
    </w:p>
    <w:p w14:paraId="54D18B4D">
      <w:pPr>
        <w:rPr>
          <w:rFonts w:hint="eastAsia"/>
          <w:lang w:eastAsia="zh-CN"/>
        </w:rPr>
      </w:pPr>
    </w:p>
    <w:p w14:paraId="55135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增拼音组词对孩子未来学习的影响</w:t>
      </w:r>
    </w:p>
    <w:p w14:paraId="30F90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增拼音组词对于孩子们未来的语文学习具有深远意义。随着年级的升高，孩子们需要阅读和理解更加复杂的文本内容。良好的拼音基础可以帮助他们更准确地识读生字，从而提高阅读速度和理解能力。拼音作为连接音和形的桥梁，也有助于培养孩子的语感，让他们在未来的学习中更加得心应手。</w:t>
      </w:r>
    </w:p>
    <w:p w14:paraId="200B924D">
      <w:pPr>
        <w:rPr>
          <w:rFonts w:hint="eastAsia"/>
          <w:lang w:eastAsia="zh-CN"/>
        </w:rPr>
      </w:pPr>
    </w:p>
    <w:p w14:paraId="5DF2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79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2025-08-19T13:59:04Z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366EEBD84AC14D19AC5DE5D3864585B5_12</vt:lpwstr>
  </property>
</Properties>
</file>